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92" w:rsidRPr="00B6642E" w:rsidRDefault="00B6642E" w:rsidP="00B66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2E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педагогических работников МБДОУ №85 «Берёзка»</w:t>
      </w:r>
      <w:r w:rsidR="004437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2551"/>
        <w:gridCol w:w="2835"/>
        <w:gridCol w:w="1276"/>
        <w:gridCol w:w="1417"/>
        <w:gridCol w:w="1560"/>
      </w:tblGrid>
      <w:tr w:rsidR="00A35121" w:rsidTr="00A81A13">
        <w:tc>
          <w:tcPr>
            <w:tcW w:w="534" w:type="dxa"/>
          </w:tcPr>
          <w:p w:rsidR="00A35121" w:rsidRPr="00B6642E" w:rsidRDefault="00A35121" w:rsidP="00B66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4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  <w:p w:rsidR="00A35121" w:rsidRPr="00B6642E" w:rsidRDefault="00A35121" w:rsidP="00B6642E">
            <w:pPr>
              <w:jc w:val="center"/>
              <w:rPr>
                <w:sz w:val="24"/>
                <w:szCs w:val="24"/>
              </w:rPr>
            </w:pPr>
            <w:proofErr w:type="spellStart"/>
            <w:r w:rsidRPr="00B664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5121" w:rsidRPr="00B6642E" w:rsidRDefault="00A35121" w:rsidP="00B6642E">
            <w:pPr>
              <w:jc w:val="center"/>
              <w:rPr>
                <w:sz w:val="24"/>
                <w:szCs w:val="24"/>
              </w:rPr>
            </w:pPr>
            <w:r w:rsidRPr="00B664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B6642E" w:rsidRDefault="00A35121" w:rsidP="00B66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2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A35121" w:rsidRPr="00B6642E" w:rsidRDefault="00A35121" w:rsidP="00B6642E">
            <w:pPr>
              <w:jc w:val="center"/>
              <w:rPr>
                <w:sz w:val="24"/>
                <w:szCs w:val="24"/>
              </w:rPr>
            </w:pPr>
            <w:r w:rsidRPr="00B664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Образование (какое ОУ окончил, когда, специальность по диплому)</w:t>
            </w:r>
          </w:p>
        </w:tc>
        <w:tc>
          <w:tcPr>
            <w:tcW w:w="2835" w:type="dxa"/>
          </w:tcPr>
          <w:p w:rsidR="00A35121" w:rsidRPr="00B6642E" w:rsidRDefault="00A35121" w:rsidP="00B6642E">
            <w:pPr>
              <w:jc w:val="center"/>
              <w:rPr>
                <w:sz w:val="24"/>
                <w:szCs w:val="24"/>
              </w:rPr>
            </w:pPr>
            <w:r w:rsidRPr="00B664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Квалификационная категория (реквизиты приказа о присвоении)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Default="00A35121" w:rsidP="00F177F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664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Год </w:t>
            </w:r>
          </w:p>
          <w:p w:rsidR="00A35121" w:rsidRPr="00B6642E" w:rsidRDefault="00A35121" w:rsidP="00F177F1">
            <w:pPr>
              <w:jc w:val="center"/>
              <w:rPr>
                <w:sz w:val="24"/>
                <w:szCs w:val="24"/>
              </w:rPr>
            </w:pPr>
            <w:r w:rsidRPr="00B664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повышения квалификации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Pr="001147FB" w:rsidRDefault="00A35121" w:rsidP="0011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7FB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Pr="001147FB" w:rsidRDefault="00A35121" w:rsidP="00F1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Пед.стаж</w:t>
            </w:r>
            <w:proofErr w:type="spellEnd"/>
          </w:p>
        </w:tc>
      </w:tr>
      <w:tr w:rsidR="00A35121" w:rsidTr="00A81A13">
        <w:tc>
          <w:tcPr>
            <w:tcW w:w="534" w:type="dxa"/>
          </w:tcPr>
          <w:p w:rsidR="00A35121" w:rsidRPr="00B6642E" w:rsidRDefault="00A35121" w:rsidP="00B66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5121" w:rsidRPr="00CA41F5" w:rsidRDefault="00A35121" w:rsidP="00B6642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A41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Емельянова Людмила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B6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  <w:proofErr w:type="gramEnd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2551" w:type="dxa"/>
          </w:tcPr>
          <w:p w:rsidR="00A35121" w:rsidRDefault="00A35121" w:rsidP="00356D53">
            <w:pPr>
              <w:tabs>
                <w:tab w:val="left" w:pos="6450"/>
              </w:tabs>
              <w:spacing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121" w:rsidRDefault="00A35121" w:rsidP="00356D53">
            <w:pPr>
              <w:tabs>
                <w:tab w:val="left" w:pos="6450"/>
              </w:tabs>
              <w:spacing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4A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D4A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Кубани государственный педагогический институт,2010г,</w:t>
            </w:r>
            <w:r w:rsidRPr="006B353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121" w:rsidRDefault="00A35121" w:rsidP="00356D53">
            <w:pPr>
              <w:tabs>
                <w:tab w:val="left" w:pos="6450"/>
              </w:tabs>
              <w:spacing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ГБОУДПО «ИРО» Краснодарского края о профессиональной переподготовке «Менеджмент в образовании», 2017г.</w:t>
            </w:r>
          </w:p>
          <w:p w:rsidR="00A35121" w:rsidRPr="00B6642E" w:rsidRDefault="00A35121" w:rsidP="00B6642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5BF" w:rsidRDefault="00A35121" w:rsidP="00EA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</w:p>
          <w:p w:rsidR="00A35121" w:rsidRPr="00715A32" w:rsidRDefault="00A35121" w:rsidP="00EA3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13.01.2021</w:t>
            </w: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 xml:space="preserve">г.   </w:t>
            </w:r>
          </w:p>
          <w:p w:rsidR="00A35121" w:rsidRPr="00B6642E" w:rsidRDefault="00A35121" w:rsidP="00B6642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B6642E" w:rsidRDefault="00C81555" w:rsidP="00F177F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2023</w:t>
            </w:r>
            <w:r w:rsidR="00A351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Pr="001147FB" w:rsidRDefault="000B48C2" w:rsidP="0011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Pr="001147FB" w:rsidRDefault="00A35121" w:rsidP="00F177F1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35121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5121" w:rsidRPr="00CA41F5" w:rsidRDefault="00A35121" w:rsidP="005C1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Очередняя  </w:t>
            </w:r>
          </w:p>
          <w:p w:rsidR="00A35121" w:rsidRDefault="00A35121" w:rsidP="005C1CFC">
            <w:pPr>
              <w:jc w:val="center"/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Васильевна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5C1CFC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proofErr w:type="gramEnd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</w:t>
            </w:r>
          </w:p>
          <w:p w:rsidR="00A35121" w:rsidRDefault="00A35121"/>
        </w:tc>
        <w:tc>
          <w:tcPr>
            <w:tcW w:w="2551" w:type="dxa"/>
          </w:tcPr>
          <w:p w:rsidR="00A35121" w:rsidRPr="006B3536" w:rsidRDefault="00A35121" w:rsidP="005C1CFC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6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A35121" w:rsidRDefault="00A35121" w:rsidP="005C1CFC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6">
              <w:rPr>
                <w:rFonts w:ascii="Times New Roman" w:hAnsi="Times New Roman" w:cs="Times New Roman"/>
                <w:sz w:val="24"/>
                <w:szCs w:val="24"/>
              </w:rPr>
              <w:t xml:space="preserve">Кубанский  государственный педагогический университет, </w:t>
            </w:r>
          </w:p>
          <w:p w:rsidR="00A35121" w:rsidRDefault="00A35121" w:rsidP="005C1CFC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6">
              <w:rPr>
                <w:rFonts w:ascii="Times New Roman" w:hAnsi="Times New Roman" w:cs="Times New Roman"/>
                <w:sz w:val="24"/>
                <w:szCs w:val="24"/>
              </w:rPr>
              <w:t>2014 год,</w:t>
            </w:r>
          </w:p>
          <w:p w:rsidR="00A35121" w:rsidRDefault="00A35121" w:rsidP="005C1CFC">
            <w:pPr>
              <w:jc w:val="center"/>
            </w:pPr>
            <w:proofErr w:type="gramStart"/>
            <w:r w:rsidRPr="006B353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  <w:r w:rsidRPr="006B3536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2835" w:type="dxa"/>
          </w:tcPr>
          <w:p w:rsidR="00A755BF" w:rsidRDefault="000B48C2" w:rsidP="008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="00A35121" w:rsidRPr="00715A3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приказ МО</w:t>
            </w:r>
            <w:r w:rsidR="00A35121" w:rsidRPr="00715A32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  <w:p w:rsidR="00A35121" w:rsidRPr="00715A32" w:rsidRDefault="000B48C2" w:rsidP="00A7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27.04.</w:t>
            </w:r>
            <w:r w:rsidR="00A7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A35121" w:rsidRPr="00715A3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A75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5121" w:rsidRPr="007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A35121" w:rsidP="007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1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Pr="00725B8E" w:rsidRDefault="00CB511C" w:rsidP="0011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Pr="00725B8E" w:rsidRDefault="000B48C2" w:rsidP="0072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A13" w:rsidRPr="00CA41F5" w:rsidRDefault="00A35121" w:rsidP="00CF4894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Труфанова</w:t>
            </w:r>
          </w:p>
          <w:p w:rsidR="00A35121" w:rsidRPr="006B3536" w:rsidRDefault="00A35121" w:rsidP="00CF4894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CF4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A35121" w:rsidRDefault="00A35121" w:rsidP="00CF4894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121" w:rsidRDefault="00A35121" w:rsidP="00CF4894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АНО  Московский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гуманитарно</w:t>
            </w:r>
            <w:proofErr w:type="spell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экономический институт, 2008,</w:t>
            </w:r>
          </w:p>
          <w:p w:rsidR="00A35121" w:rsidRPr="00EF672F" w:rsidRDefault="00A35121" w:rsidP="00CF4894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835" w:type="dxa"/>
          </w:tcPr>
          <w:p w:rsidR="00A755BF" w:rsidRDefault="00A35121" w:rsidP="00CF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A32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Pr="00715A32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приказ МО</w:t>
            </w: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A35121" w:rsidRPr="00715A32" w:rsidRDefault="00A35121" w:rsidP="00A75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15A32">
              <w:rPr>
                <w:rFonts w:ascii="Times New Roman" w:hAnsi="Times New Roman" w:cs="Times New Roman"/>
                <w:sz w:val="24"/>
                <w:szCs w:val="24"/>
              </w:rPr>
              <w:t xml:space="preserve"> 03.03. 2022</w:t>
            </w:r>
            <w:r w:rsidRPr="00715A3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A75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A35121" w:rsidP="0071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Default="00C81555" w:rsidP="008C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239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Default="00E6239D" w:rsidP="00CF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5121" w:rsidRPr="00CA41F5" w:rsidRDefault="00A35121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</w:t>
            </w:r>
          </w:p>
          <w:p w:rsidR="00A35121" w:rsidRPr="00CA41F5" w:rsidRDefault="00A35121" w:rsidP="00A81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603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  <w:p w:rsidR="00A35121" w:rsidRPr="00CA41F5" w:rsidRDefault="00A35121" w:rsidP="006030AD">
            <w:pPr>
              <w:rPr>
                <w:b/>
              </w:rPr>
            </w:pPr>
          </w:p>
        </w:tc>
        <w:tc>
          <w:tcPr>
            <w:tcW w:w="2551" w:type="dxa"/>
          </w:tcPr>
          <w:p w:rsidR="00A35121" w:rsidRDefault="00A35121" w:rsidP="006030AD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121" w:rsidRDefault="00A35121" w:rsidP="0062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педагогический университет, 2006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35121" w:rsidRPr="0062250A" w:rsidRDefault="00A35121" w:rsidP="0062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121" w:rsidRDefault="00C81555" w:rsidP="00C815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приказ МОН</w:t>
            </w:r>
          </w:p>
          <w:p w:rsidR="007177BF" w:rsidRPr="002264DA" w:rsidRDefault="007177BF" w:rsidP="00C815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28.06.2024г. №1481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1B63E0" w:rsidRDefault="00A35121" w:rsidP="008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3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Pr="00725B8E" w:rsidRDefault="00C81555" w:rsidP="00603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Pr="00725B8E" w:rsidRDefault="00C81555" w:rsidP="008C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5121" w:rsidRPr="00CA41F5" w:rsidRDefault="00A35121" w:rsidP="00CA3D9C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Горобец </w:t>
            </w:r>
          </w:p>
          <w:p w:rsidR="00A35121" w:rsidRPr="00CA41F5" w:rsidRDefault="00A35121" w:rsidP="00CA3D9C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Алла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CA3D9C">
            <w:pPr>
              <w:jc w:val="center"/>
              <w:rPr>
                <w:b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A35121" w:rsidRDefault="00A35121" w:rsidP="00CA3D9C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121" w:rsidRDefault="00A35121" w:rsidP="0062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Армавирский</w:t>
            </w:r>
            <w:proofErr w:type="spell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педагогический институт, 2002</w:t>
            </w: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классов, социальный педагог </w:t>
            </w:r>
          </w:p>
          <w:p w:rsidR="00A35121" w:rsidRPr="0062250A" w:rsidRDefault="00A35121" w:rsidP="0062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121" w:rsidRDefault="00A81A13" w:rsidP="00C8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1555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proofErr w:type="gramEnd"/>
            <w:r w:rsidR="00C81555">
              <w:rPr>
                <w:rFonts w:ascii="Times New Roman" w:hAnsi="Times New Roman" w:cs="Times New Roman"/>
                <w:sz w:val="24"/>
                <w:szCs w:val="24"/>
              </w:rPr>
              <w:t>, приказ МОН</w:t>
            </w:r>
          </w:p>
          <w:p w:rsidR="007177BF" w:rsidRPr="00F71D4B" w:rsidRDefault="007177BF" w:rsidP="00C8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28.06.2024г. №1481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A35121" w:rsidP="000B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Pr="00725B8E" w:rsidRDefault="00C81555" w:rsidP="000B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Pr="00725B8E" w:rsidRDefault="00C81555" w:rsidP="00CA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5121" w:rsidRPr="00CA41F5" w:rsidRDefault="00A35121" w:rsidP="00CA6E17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Гузеватая</w:t>
            </w:r>
          </w:p>
          <w:p w:rsidR="00A35121" w:rsidRPr="00CA41F5" w:rsidRDefault="00A35121" w:rsidP="00CA6E17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</w:t>
            </w:r>
          </w:p>
          <w:p w:rsidR="00A35121" w:rsidRPr="00CA41F5" w:rsidRDefault="00A35121" w:rsidP="00CA6E17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CA6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A35121" w:rsidRDefault="00A35121" w:rsidP="0062250A">
            <w:pPr>
              <w:tabs>
                <w:tab w:val="left" w:pos="6450"/>
              </w:tabs>
              <w:spacing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121" w:rsidRDefault="00A35121" w:rsidP="0062250A">
            <w:pPr>
              <w:tabs>
                <w:tab w:val="left" w:pos="6450"/>
              </w:tabs>
              <w:spacing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4A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D4A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Кубани государственный педагогический институт,</w:t>
            </w:r>
          </w:p>
          <w:p w:rsidR="00A35121" w:rsidRDefault="00A35121" w:rsidP="0062250A">
            <w:pPr>
              <w:tabs>
                <w:tab w:val="left" w:pos="6450"/>
              </w:tabs>
              <w:spacing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2007г, учитель начальных классов по специальности «Педагогика и методика начального образования»</w:t>
            </w:r>
          </w:p>
          <w:p w:rsidR="00A35121" w:rsidRPr="00EF672F" w:rsidRDefault="00A35121" w:rsidP="0062250A">
            <w:pPr>
              <w:tabs>
                <w:tab w:val="left" w:pos="6450"/>
              </w:tabs>
              <w:spacing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121" w:rsidRPr="00F71D4B" w:rsidRDefault="00A35121" w:rsidP="0062250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D4B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 w:rsidRPr="00F71D4B">
              <w:rPr>
                <w:rFonts w:ascii="Times New Roman" w:hAnsi="Times New Roman" w:cs="Times New Roman"/>
                <w:sz w:val="24"/>
                <w:szCs w:val="24"/>
              </w:rPr>
              <w:t>, протокол № 2</w:t>
            </w:r>
            <w:r w:rsidR="00A7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D4B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6.05.2021</w:t>
            </w:r>
            <w:r w:rsidRPr="00F71D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35121" w:rsidRPr="002B0A52" w:rsidRDefault="00A35121" w:rsidP="0062250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A35121" w:rsidP="009C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Default="00C81555" w:rsidP="009C0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6239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Default="00E6239D" w:rsidP="00CA6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22,11</w:t>
            </w:r>
          </w:p>
        </w:tc>
      </w:tr>
      <w:tr w:rsidR="00A35121" w:rsidTr="00A81A13">
        <w:trPr>
          <w:trHeight w:val="991"/>
        </w:trPr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5121" w:rsidRPr="00CA41F5" w:rsidRDefault="00A35121" w:rsidP="0036516E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</w:t>
            </w:r>
          </w:p>
          <w:p w:rsidR="00A35121" w:rsidRPr="00CA41F5" w:rsidRDefault="00A35121" w:rsidP="0036516E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Алексеевна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36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End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5121" w:rsidRPr="00CA41F5" w:rsidRDefault="00A35121" w:rsidP="0036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gramEnd"/>
          </w:p>
        </w:tc>
        <w:tc>
          <w:tcPr>
            <w:tcW w:w="2551" w:type="dxa"/>
          </w:tcPr>
          <w:p w:rsidR="00A35121" w:rsidRDefault="00A35121" w:rsidP="0036516E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</w:t>
            </w:r>
          </w:p>
          <w:p w:rsidR="00A35121" w:rsidRDefault="00A35121" w:rsidP="0062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жевское музыкальное училище,1996 год, преподаватель по классу аккордеон</w:t>
            </w:r>
          </w:p>
          <w:p w:rsidR="00A35121" w:rsidRDefault="00A35121" w:rsidP="0062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121" w:rsidRPr="0062250A" w:rsidRDefault="00A35121" w:rsidP="0062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35121" w:rsidRDefault="00C81555" w:rsidP="00C8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59492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  <w:p w:rsidR="00A81A13" w:rsidRPr="002B0A52" w:rsidRDefault="00A81A13" w:rsidP="00C81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03.06.2024г. №1268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A35121" w:rsidP="0036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Pr="00725B8E" w:rsidRDefault="00E6239D" w:rsidP="000B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Pr="00725B8E" w:rsidRDefault="00DE7CA8" w:rsidP="00365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F3C8B" w:rsidRPr="00CA41F5" w:rsidRDefault="007F3C8B" w:rsidP="006F3C07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Овчаренко </w:t>
            </w:r>
          </w:p>
          <w:p w:rsidR="00A35121" w:rsidRPr="00CA41F5" w:rsidRDefault="007F3C8B" w:rsidP="006F3C07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Ирина Евгеньевна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7F3C8B" w:rsidP="006F3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  <w:proofErr w:type="gramEnd"/>
          </w:p>
        </w:tc>
        <w:tc>
          <w:tcPr>
            <w:tcW w:w="2551" w:type="dxa"/>
          </w:tcPr>
          <w:p w:rsidR="007F3C8B" w:rsidRDefault="007F3C8B" w:rsidP="007F3C8B">
            <w:pPr>
              <w:tabs>
                <w:tab w:val="left" w:pos="6450"/>
              </w:tabs>
              <w:spacing w:line="24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121" w:rsidRPr="00EF672F" w:rsidRDefault="007F3C8B" w:rsidP="007F3C8B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Славянский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D4A">
              <w:rPr>
                <w:rFonts w:ascii="Times New Roman" w:hAnsi="Times New Roman" w:cs="Times New Roman"/>
                <w:sz w:val="24"/>
                <w:szCs w:val="24"/>
              </w:rPr>
              <w:t>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Кубани государственный педагогический институт, 2008г., учитель права и истории, </w:t>
            </w:r>
          </w:p>
        </w:tc>
        <w:tc>
          <w:tcPr>
            <w:tcW w:w="2835" w:type="dxa"/>
          </w:tcPr>
          <w:p w:rsidR="00A35121" w:rsidRPr="002B0A52" w:rsidRDefault="00A81A13" w:rsidP="006F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7F3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F3C8B">
              <w:rPr>
                <w:rFonts w:ascii="Times New Roman" w:hAnsi="Times New Roman" w:cs="Times New Roman"/>
                <w:sz w:val="24"/>
                <w:szCs w:val="24"/>
              </w:rPr>
              <w:t xml:space="preserve"> двух лет </w:t>
            </w:r>
            <w:r w:rsidR="007F3C8B" w:rsidRPr="002B0A5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="007F3C8B" w:rsidRPr="002B0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F36453" w:rsidP="006F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Default="00DE7CA8" w:rsidP="00F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Default="00DE7CA8" w:rsidP="00F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5121" w:rsidTr="00A81A13">
        <w:trPr>
          <w:trHeight w:val="775"/>
        </w:trPr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35121" w:rsidRPr="00CA41F5" w:rsidRDefault="00A35121" w:rsidP="007F21E7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Поленок</w:t>
            </w:r>
            <w:proofErr w:type="spellEnd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5121" w:rsidRPr="00CA41F5" w:rsidRDefault="00A35121" w:rsidP="007F21E7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Георгиевна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7F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A35121" w:rsidRPr="009C08B4" w:rsidRDefault="00A81A13" w:rsidP="0062250A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645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F36453">
              <w:rPr>
                <w:rFonts w:ascii="Times New Roman" w:hAnsi="Times New Roman" w:cs="Times New Roman"/>
                <w:sz w:val="24"/>
                <w:szCs w:val="24"/>
              </w:rPr>
              <w:t>, переподготовка</w:t>
            </w:r>
            <w:r w:rsidR="00A35121" w:rsidRPr="009C0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5121" w:rsidRPr="00EF672F" w:rsidRDefault="00A35121" w:rsidP="0062250A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B4">
              <w:rPr>
                <w:rFonts w:ascii="Times New Roman" w:hAnsi="Times New Roman" w:cs="Times New Roman"/>
                <w:sz w:val="24"/>
                <w:szCs w:val="24"/>
              </w:rPr>
              <w:t>Новороссийский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социально-педагогический колледж,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835" w:type="dxa"/>
          </w:tcPr>
          <w:p w:rsidR="00A35121" w:rsidRPr="00A35121" w:rsidRDefault="00A35121" w:rsidP="00A35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протокол № 2</w:t>
            </w: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12.10</w:t>
            </w:r>
            <w:r w:rsidRPr="00A35121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A35121" w:rsidRDefault="00A35121" w:rsidP="007F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A35121" w:rsidP="007F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A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Default="00F36453" w:rsidP="007F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Default="00F36453" w:rsidP="007F2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A13" w:rsidRPr="00CA41F5" w:rsidRDefault="00F36453" w:rsidP="00974304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Ващенко </w:t>
            </w:r>
          </w:p>
          <w:p w:rsidR="00A35121" w:rsidRPr="00CA41F5" w:rsidRDefault="00F36453" w:rsidP="00974304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Анна Евгеньевна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F36453" w:rsidP="00887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F36453" w:rsidRDefault="00A81A13" w:rsidP="00F36453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645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F36453">
              <w:rPr>
                <w:rFonts w:ascii="Times New Roman" w:hAnsi="Times New Roman" w:cs="Times New Roman"/>
                <w:sz w:val="24"/>
                <w:szCs w:val="24"/>
              </w:rPr>
              <w:t>, переподготовка,</w:t>
            </w:r>
          </w:p>
          <w:p w:rsidR="00F36453" w:rsidRDefault="00F36453" w:rsidP="00F36453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Новороссийский </w:t>
            </w: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социально-педагогический колледж,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A35121" w:rsidRDefault="00F36453" w:rsidP="00F36453">
            <w:pPr>
              <w:ind w:left="-108" w:right="-108"/>
              <w:jc w:val="center"/>
            </w:pPr>
            <w:proofErr w:type="gramStart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835" w:type="dxa"/>
          </w:tcPr>
          <w:p w:rsidR="00A35121" w:rsidRPr="002B0A52" w:rsidRDefault="00A81A13" w:rsidP="008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90C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90C3E">
              <w:rPr>
                <w:rFonts w:ascii="Times New Roman" w:hAnsi="Times New Roman" w:cs="Times New Roman"/>
                <w:sz w:val="24"/>
                <w:szCs w:val="24"/>
              </w:rPr>
              <w:t xml:space="preserve"> двух лет </w:t>
            </w:r>
            <w:r w:rsidR="00B90C3E" w:rsidRPr="002B0A5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учреждении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B90C3E" w:rsidP="00A1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Pr="008C0BAC" w:rsidRDefault="00DE7CA8" w:rsidP="0011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511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Pr="008C0BAC" w:rsidRDefault="00DE7CA8" w:rsidP="0072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A13" w:rsidRPr="00CA41F5" w:rsidRDefault="00A35121" w:rsidP="000706D8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Щербак</w:t>
            </w:r>
          </w:p>
          <w:p w:rsidR="00A35121" w:rsidRPr="00CA41F5" w:rsidRDefault="00A35121" w:rsidP="000706D8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887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A35121" w:rsidRDefault="00A81A13" w:rsidP="0062250A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реднее</w:t>
            </w:r>
            <w:proofErr w:type="gramEnd"/>
            <w:r w:rsidR="00A3512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</w:t>
            </w:r>
          </w:p>
          <w:p w:rsidR="00A35121" w:rsidRDefault="00A35121" w:rsidP="0062250A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окончила  </w:t>
            </w:r>
          </w:p>
          <w:p w:rsidR="00A35121" w:rsidRDefault="00A35121" w:rsidP="0062250A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Новороссийский </w:t>
            </w: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социально-педагогический колледж,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A35121" w:rsidRPr="00EF672F" w:rsidRDefault="00A35121" w:rsidP="0062250A">
            <w:pPr>
              <w:tabs>
                <w:tab w:val="left" w:pos="6450"/>
              </w:tabs>
              <w:spacing w:line="240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72F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5" w:type="dxa"/>
          </w:tcPr>
          <w:p w:rsidR="00F36453" w:rsidRPr="00A35121" w:rsidRDefault="00F36453" w:rsidP="00F3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протокол №2 от 24.04.2024г.</w:t>
            </w:r>
          </w:p>
          <w:p w:rsidR="00A35121" w:rsidRPr="002B0A52" w:rsidRDefault="00A35121" w:rsidP="00A1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715A32" w:rsidRDefault="00A35121" w:rsidP="00A1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Default="00F36453" w:rsidP="0011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Default="00F36453" w:rsidP="0072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35121" w:rsidTr="00A81A13">
        <w:tc>
          <w:tcPr>
            <w:tcW w:w="534" w:type="dxa"/>
          </w:tcPr>
          <w:p w:rsidR="00A35121" w:rsidRPr="00BC4552" w:rsidRDefault="00AD0712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A13" w:rsidRPr="00CA41F5" w:rsidRDefault="00A35121" w:rsidP="0083766D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Кравец </w:t>
            </w:r>
          </w:p>
          <w:p w:rsidR="00A35121" w:rsidRPr="00CA41F5" w:rsidRDefault="00A35121" w:rsidP="0083766D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Марина </w:t>
            </w:r>
            <w:proofErr w:type="spell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5121" w:rsidRPr="00CA41F5" w:rsidRDefault="00A35121" w:rsidP="00887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A35121" w:rsidRPr="00EF672F" w:rsidRDefault="00A81A13" w:rsidP="00A2518A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 w:rsidR="00A35121">
              <w:rPr>
                <w:rFonts w:ascii="Times New Roman" w:hAnsi="Times New Roman" w:cs="Times New Roman"/>
                <w:sz w:val="24"/>
                <w:szCs w:val="24"/>
              </w:rPr>
              <w:t>, Кубанский государственный педагогический институт, педагог-психолог</w:t>
            </w:r>
          </w:p>
        </w:tc>
        <w:tc>
          <w:tcPr>
            <w:tcW w:w="2835" w:type="dxa"/>
          </w:tcPr>
          <w:p w:rsidR="00A35121" w:rsidRPr="002B0A52" w:rsidRDefault="00A81A13" w:rsidP="008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35121">
              <w:rPr>
                <w:rFonts w:ascii="Times New Roman" w:hAnsi="Times New Roman" w:cs="Times New Roman"/>
                <w:sz w:val="24"/>
                <w:szCs w:val="24"/>
              </w:rPr>
              <w:t xml:space="preserve"> двух лет </w:t>
            </w:r>
            <w:r w:rsidR="00A35121" w:rsidRPr="002B0A5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учреждении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35121" w:rsidRPr="00BC4552" w:rsidRDefault="00A35121" w:rsidP="00A1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5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35121" w:rsidRDefault="00F36453" w:rsidP="008C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35121" w:rsidRDefault="00F36453" w:rsidP="0072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5121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224C61" w:rsidTr="00A81A13">
        <w:tc>
          <w:tcPr>
            <w:tcW w:w="534" w:type="dxa"/>
          </w:tcPr>
          <w:p w:rsidR="00224C61" w:rsidRDefault="00224C61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24C61" w:rsidRPr="00CA41F5" w:rsidRDefault="00224C61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Стельмах</w:t>
            </w:r>
          </w:p>
          <w:p w:rsidR="00224C61" w:rsidRPr="00CA41F5" w:rsidRDefault="00224C61" w:rsidP="00224C61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 Сергеевна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C61" w:rsidRPr="00CA41F5" w:rsidRDefault="00224C61" w:rsidP="00887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224C61" w:rsidRPr="00224C61" w:rsidRDefault="00224C61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24C61" w:rsidRDefault="00224C61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1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финансовый университет при Правительстве Российской Федерации, 2021г., экономика; </w:t>
            </w:r>
            <w:proofErr w:type="gramStart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A81A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4C61">
              <w:rPr>
                <w:rFonts w:ascii="Times New Roman" w:hAnsi="Times New Roman" w:cs="Times New Roman"/>
                <w:sz w:val="24"/>
                <w:szCs w:val="24"/>
              </w:rPr>
              <w:t xml:space="preserve">  НОЧУ</w:t>
            </w:r>
            <w:proofErr w:type="gramEnd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 xml:space="preserve"> ДПО «Краснодарский многопрофильный институт дополнительного образования», 2022г., 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24C61" w:rsidRDefault="00A81A13" w:rsidP="008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4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24C61">
              <w:rPr>
                <w:rFonts w:ascii="Times New Roman" w:hAnsi="Times New Roman" w:cs="Times New Roman"/>
                <w:sz w:val="24"/>
                <w:szCs w:val="24"/>
              </w:rPr>
              <w:t xml:space="preserve"> двух лет </w:t>
            </w:r>
            <w:r w:rsidR="00224C61" w:rsidRPr="002B0A5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учреждении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4C61" w:rsidRPr="00BC4552" w:rsidRDefault="00224C61" w:rsidP="00A1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552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4C61" w:rsidRDefault="00643F0F" w:rsidP="008C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C6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4C61" w:rsidRDefault="00224C61" w:rsidP="0072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24C61" w:rsidTr="00A81A13">
        <w:tc>
          <w:tcPr>
            <w:tcW w:w="534" w:type="dxa"/>
          </w:tcPr>
          <w:p w:rsidR="00224C61" w:rsidRDefault="00224C61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24C61" w:rsidRPr="00CA41F5" w:rsidRDefault="00224C61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Рыжова</w:t>
            </w:r>
          </w:p>
          <w:p w:rsidR="00224C61" w:rsidRPr="00CA41F5" w:rsidRDefault="00224C61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  Павловна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4C61" w:rsidRPr="00CA41F5" w:rsidRDefault="00224C61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</w:t>
            </w:r>
            <w:proofErr w:type="gramEnd"/>
          </w:p>
          <w:p w:rsidR="00224C61" w:rsidRPr="00CA41F5" w:rsidRDefault="00224C61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2551" w:type="dxa"/>
          </w:tcPr>
          <w:p w:rsidR="00224C61" w:rsidRPr="00224C61" w:rsidRDefault="00224C61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</w:t>
            </w:r>
          </w:p>
          <w:p w:rsidR="00224C61" w:rsidRPr="00224C61" w:rsidRDefault="00224C61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C61">
              <w:rPr>
                <w:rFonts w:ascii="Times New Roman" w:hAnsi="Times New Roman" w:cs="Times New Roman"/>
                <w:sz w:val="24"/>
                <w:szCs w:val="24"/>
              </w:rPr>
              <w:t>Татарский педагогический колледж. г. Татарск, 2022г., учитель физической культуры</w:t>
            </w:r>
          </w:p>
        </w:tc>
        <w:tc>
          <w:tcPr>
            <w:tcW w:w="2835" w:type="dxa"/>
          </w:tcPr>
          <w:p w:rsidR="00224C61" w:rsidRDefault="00A81A13" w:rsidP="008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4C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224C61">
              <w:rPr>
                <w:rFonts w:ascii="Times New Roman" w:hAnsi="Times New Roman" w:cs="Times New Roman"/>
                <w:sz w:val="24"/>
                <w:szCs w:val="24"/>
              </w:rPr>
              <w:t xml:space="preserve"> двух лет </w:t>
            </w:r>
            <w:r w:rsidR="00224C61" w:rsidRPr="002B0A5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учреждении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4C61" w:rsidRPr="00BC4552" w:rsidRDefault="00224C61" w:rsidP="00A1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24C61" w:rsidRDefault="00CB511C" w:rsidP="008C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4C61" w:rsidRDefault="00224C61" w:rsidP="0072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4765CA" w:rsidTr="00A81A13">
        <w:tc>
          <w:tcPr>
            <w:tcW w:w="534" w:type="dxa"/>
          </w:tcPr>
          <w:p w:rsidR="004765CA" w:rsidRDefault="004765CA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765CA" w:rsidRPr="00CA41F5" w:rsidRDefault="004765CA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Усачёва </w:t>
            </w:r>
          </w:p>
          <w:p w:rsidR="004765CA" w:rsidRPr="00CA41F5" w:rsidRDefault="004765CA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Мария Сергеевна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765CA" w:rsidRPr="00CA41F5" w:rsidRDefault="004765CA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41F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C7098E" w:rsidRPr="00224C61" w:rsidRDefault="00C7098E" w:rsidP="00C7098E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65CA" w:rsidRDefault="00C7098E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Белгородский государственный технологический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имю</w:t>
            </w:r>
            <w:proofErr w:type="spellEnd"/>
            <w:r w:rsidR="00E62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В.Г. Шухова, 2010г., инженер по специальности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Теплогазоснабжение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вентиляция»</w:t>
            </w:r>
          </w:p>
          <w:p w:rsidR="00C7098E" w:rsidRDefault="00C7098E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98E" w:rsidRDefault="00C7098E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гуманитарная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академия профессиональной 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специолистов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сферы, 2020г., воспитатель детей дошкольного возраста</w:t>
            </w:r>
          </w:p>
          <w:p w:rsidR="00C7098E" w:rsidRPr="00224C61" w:rsidRDefault="00C7098E" w:rsidP="00A81A13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65CA" w:rsidRDefault="004765CA" w:rsidP="008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лет </w:t>
            </w:r>
            <w:r w:rsidRPr="002B0A5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учреждении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765CA" w:rsidRDefault="004765CA" w:rsidP="00A1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65CA" w:rsidRDefault="00643F0F" w:rsidP="0064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765CA" w:rsidRDefault="00643F0F" w:rsidP="0072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B511C" w:rsidTr="00A81A13">
        <w:tc>
          <w:tcPr>
            <w:tcW w:w="534" w:type="dxa"/>
          </w:tcPr>
          <w:p w:rsidR="00CB511C" w:rsidRDefault="00CB511C" w:rsidP="00356D53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511C" w:rsidRDefault="00CB511C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Чечко</w:t>
            </w:r>
            <w:proofErr w:type="spellEnd"/>
          </w:p>
          <w:p w:rsidR="00CB511C" w:rsidRPr="00CA41F5" w:rsidRDefault="00CB511C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 Анатольевна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11C" w:rsidRPr="00CA41F5" w:rsidRDefault="00CB511C" w:rsidP="00224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2551" w:type="dxa"/>
          </w:tcPr>
          <w:p w:rsidR="00E6239D" w:rsidRPr="00224C61" w:rsidRDefault="00E6239D" w:rsidP="00E6239D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 w:rsidRPr="00224C6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специальное,</w:t>
            </w:r>
          </w:p>
          <w:p w:rsidR="00CB511C" w:rsidRPr="00224C61" w:rsidRDefault="00E6239D" w:rsidP="00C7098E">
            <w:pPr>
              <w:tabs>
                <w:tab w:val="left" w:pos="6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педагогический колледж,</w:t>
            </w:r>
            <w:r w:rsidR="00643F0F">
              <w:rPr>
                <w:rFonts w:ascii="Times New Roman" w:hAnsi="Times New Roman" w:cs="Times New Roman"/>
                <w:sz w:val="24"/>
                <w:szCs w:val="24"/>
              </w:rPr>
              <w:t>2026г.,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физической культуры</w:t>
            </w:r>
            <w:r w:rsidR="00D2179B">
              <w:rPr>
                <w:rFonts w:ascii="Times New Roman" w:hAnsi="Times New Roman" w:cs="Times New Roman"/>
                <w:sz w:val="24"/>
                <w:szCs w:val="24"/>
              </w:rPr>
              <w:t xml:space="preserve">, с дополнительной подготовкой в области </w:t>
            </w:r>
            <w:proofErr w:type="spellStart"/>
            <w:r w:rsidR="00D2179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D2179B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работы с детьми школьного возраста</w:t>
            </w:r>
          </w:p>
        </w:tc>
        <w:tc>
          <w:tcPr>
            <w:tcW w:w="2835" w:type="dxa"/>
          </w:tcPr>
          <w:p w:rsidR="00CB511C" w:rsidRDefault="00E6239D" w:rsidP="00887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 лет </w:t>
            </w:r>
            <w:r w:rsidRPr="002B0A5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учреждении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511C" w:rsidRDefault="00E6239D" w:rsidP="00A1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511C" w:rsidRDefault="00E6239D" w:rsidP="008C0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B511C" w:rsidRDefault="00E6239D" w:rsidP="00725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B6642E" w:rsidRDefault="00B6642E">
      <w:bookmarkStart w:id="0" w:name="_GoBack"/>
      <w:bookmarkEnd w:id="0"/>
    </w:p>
    <w:sectPr w:rsidR="00B6642E" w:rsidSect="0062250A">
      <w:pgSz w:w="16838" w:h="11906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C3BE5"/>
    <w:multiLevelType w:val="hybridMultilevel"/>
    <w:tmpl w:val="E6C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642E"/>
    <w:rsid w:val="000258C1"/>
    <w:rsid w:val="000706D8"/>
    <w:rsid w:val="000B3849"/>
    <w:rsid w:val="000B48C2"/>
    <w:rsid w:val="000B7078"/>
    <w:rsid w:val="001147FB"/>
    <w:rsid w:val="001B1C12"/>
    <w:rsid w:val="001B63E0"/>
    <w:rsid w:val="001C7FE0"/>
    <w:rsid w:val="001D2D69"/>
    <w:rsid w:val="00224C61"/>
    <w:rsid w:val="002264DA"/>
    <w:rsid w:val="00281C6D"/>
    <w:rsid w:val="002B0A52"/>
    <w:rsid w:val="00356D53"/>
    <w:rsid w:val="003E7A92"/>
    <w:rsid w:val="003F0FE6"/>
    <w:rsid w:val="0042266C"/>
    <w:rsid w:val="00425663"/>
    <w:rsid w:val="00443793"/>
    <w:rsid w:val="004765CA"/>
    <w:rsid w:val="00480B8E"/>
    <w:rsid w:val="004A368E"/>
    <w:rsid w:val="004C068A"/>
    <w:rsid w:val="004D1B58"/>
    <w:rsid w:val="0057327D"/>
    <w:rsid w:val="00594926"/>
    <w:rsid w:val="005A6190"/>
    <w:rsid w:val="005C1CFC"/>
    <w:rsid w:val="005F7ED2"/>
    <w:rsid w:val="0062250A"/>
    <w:rsid w:val="00643F0F"/>
    <w:rsid w:val="006B7075"/>
    <w:rsid w:val="006D67B2"/>
    <w:rsid w:val="00715A32"/>
    <w:rsid w:val="007177BF"/>
    <w:rsid w:val="00725B8E"/>
    <w:rsid w:val="007630EB"/>
    <w:rsid w:val="007C5284"/>
    <w:rsid w:val="007F3802"/>
    <w:rsid w:val="007F3C8B"/>
    <w:rsid w:val="0083766D"/>
    <w:rsid w:val="00872446"/>
    <w:rsid w:val="008C0BAC"/>
    <w:rsid w:val="008C510F"/>
    <w:rsid w:val="008E45C9"/>
    <w:rsid w:val="008E7ACA"/>
    <w:rsid w:val="00934555"/>
    <w:rsid w:val="00974304"/>
    <w:rsid w:val="009B02F7"/>
    <w:rsid w:val="009C08B4"/>
    <w:rsid w:val="00A1389D"/>
    <w:rsid w:val="00A2518A"/>
    <w:rsid w:val="00A35121"/>
    <w:rsid w:val="00A755BF"/>
    <w:rsid w:val="00A81A13"/>
    <w:rsid w:val="00AA0E87"/>
    <w:rsid w:val="00AD0712"/>
    <w:rsid w:val="00B15B94"/>
    <w:rsid w:val="00B6642E"/>
    <w:rsid w:val="00B90C3E"/>
    <w:rsid w:val="00B93188"/>
    <w:rsid w:val="00BC4552"/>
    <w:rsid w:val="00BF5EFC"/>
    <w:rsid w:val="00C7098E"/>
    <w:rsid w:val="00C777FE"/>
    <w:rsid w:val="00C81555"/>
    <w:rsid w:val="00C92316"/>
    <w:rsid w:val="00C950BF"/>
    <w:rsid w:val="00CA41F5"/>
    <w:rsid w:val="00CB511C"/>
    <w:rsid w:val="00D053E0"/>
    <w:rsid w:val="00D2179B"/>
    <w:rsid w:val="00DB3592"/>
    <w:rsid w:val="00DE7CA8"/>
    <w:rsid w:val="00E0413F"/>
    <w:rsid w:val="00E6239D"/>
    <w:rsid w:val="00E853CE"/>
    <w:rsid w:val="00EA3516"/>
    <w:rsid w:val="00EF66E0"/>
    <w:rsid w:val="00F177F1"/>
    <w:rsid w:val="00F36453"/>
    <w:rsid w:val="00F65C54"/>
    <w:rsid w:val="00F71D4B"/>
    <w:rsid w:val="00F733A8"/>
    <w:rsid w:val="00F9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D33FB-4FE1-4E51-B47E-6ED027C4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6642E"/>
    <w:rPr>
      <w:i/>
      <w:iCs/>
    </w:rPr>
  </w:style>
  <w:style w:type="table" w:styleId="a5">
    <w:name w:val="Table Grid"/>
    <w:basedOn w:val="a1"/>
    <w:uiPriority w:val="59"/>
    <w:rsid w:val="00B6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C45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0963-7E75-4C2A-A7EE-B769503E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Пользователь</cp:lastModifiedBy>
  <cp:revision>26</cp:revision>
  <cp:lastPrinted>2024-09-16T09:10:00Z</cp:lastPrinted>
  <dcterms:created xsi:type="dcterms:W3CDTF">2022-08-08T07:59:00Z</dcterms:created>
  <dcterms:modified xsi:type="dcterms:W3CDTF">2024-09-16T09:31:00Z</dcterms:modified>
</cp:coreProperties>
</file>