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2" w:rsidRPr="00B6642E" w:rsidRDefault="00B6642E" w:rsidP="00B6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2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№85 «Берёзка»</w:t>
      </w:r>
      <w:r w:rsidR="0044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4992" w:type="dxa"/>
        <w:tblLayout w:type="fixed"/>
        <w:tblLook w:val="04A0"/>
      </w:tblPr>
      <w:tblGrid>
        <w:gridCol w:w="534"/>
        <w:gridCol w:w="2551"/>
        <w:gridCol w:w="1701"/>
        <w:gridCol w:w="2693"/>
        <w:gridCol w:w="2552"/>
        <w:gridCol w:w="1701"/>
        <w:gridCol w:w="1701"/>
        <w:gridCol w:w="1559"/>
      </w:tblGrid>
      <w:tr w:rsidR="00F177F1" w:rsidTr="00F177F1">
        <w:tc>
          <w:tcPr>
            <w:tcW w:w="534" w:type="dxa"/>
          </w:tcPr>
          <w:p w:rsidR="00F177F1" w:rsidRPr="00B6642E" w:rsidRDefault="00F177F1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F177F1" w:rsidRPr="00B6642E" w:rsidRDefault="00F177F1" w:rsidP="00B6642E">
            <w:pPr>
              <w:jc w:val="center"/>
              <w:rPr>
                <w:sz w:val="24"/>
                <w:szCs w:val="24"/>
              </w:rPr>
            </w:pPr>
            <w:proofErr w:type="spell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Pr="00B6642E" w:rsidRDefault="00F177F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B6642E" w:rsidRDefault="00F177F1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F177F1" w:rsidRPr="00B6642E" w:rsidRDefault="00F177F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 (какое ОУ окончил, когда, специальность по диплому)</w:t>
            </w:r>
          </w:p>
        </w:tc>
        <w:tc>
          <w:tcPr>
            <w:tcW w:w="2552" w:type="dxa"/>
          </w:tcPr>
          <w:p w:rsidR="00F177F1" w:rsidRPr="00B6642E" w:rsidRDefault="00F177F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77F1" w:rsidRDefault="00F177F1" w:rsidP="00F177F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F177F1" w:rsidRPr="00B6642E" w:rsidRDefault="00F177F1" w:rsidP="00F177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 прохождении курсов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</w:t>
            </w:r>
          </w:p>
          <w:p w:rsidR="00F177F1" w:rsidRPr="00B6642E" w:rsidRDefault="00F177F1" w:rsidP="00F177F1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559" w:type="dxa"/>
          </w:tcPr>
          <w:p w:rsidR="00F177F1" w:rsidRPr="00B6642E" w:rsidRDefault="00F177F1" w:rsidP="00F177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таж</w:t>
            </w:r>
            <w:proofErr w:type="spellEnd"/>
          </w:p>
        </w:tc>
      </w:tr>
      <w:tr w:rsidR="00F177F1" w:rsidTr="00F177F1">
        <w:tc>
          <w:tcPr>
            <w:tcW w:w="534" w:type="dxa"/>
          </w:tcPr>
          <w:p w:rsidR="00F177F1" w:rsidRDefault="00F177F1">
            <w: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Очередняя  </w:t>
            </w:r>
          </w:p>
          <w:p w:rsidR="00F177F1" w:rsidRDefault="00F177F1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177F1" w:rsidRDefault="00F177F1"/>
        </w:tc>
        <w:tc>
          <w:tcPr>
            <w:tcW w:w="2693" w:type="dxa"/>
          </w:tcPr>
          <w:p w:rsidR="00F177F1" w:rsidRPr="006B3536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 государственный педагогический университет, </w:t>
            </w:r>
          </w:p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F177F1" w:rsidRDefault="00F177F1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EF66E0" w:rsidRDefault="008E45C9" w:rsidP="008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</w:t>
            </w:r>
          </w:p>
          <w:p w:rsidR="008E45C9" w:rsidRPr="002B0A52" w:rsidRDefault="008E45C9" w:rsidP="008E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F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30.04.2019г. 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630EB">
              <w:rPr>
                <w:rFonts w:ascii="Times New Roman" w:hAnsi="Times New Roman" w:cs="Times New Roman"/>
                <w:sz w:val="18"/>
                <w:szCs w:val="18"/>
              </w:rPr>
              <w:t xml:space="preserve"> 1801/20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630EB">
              <w:rPr>
                <w:rFonts w:ascii="Times New Roman" w:hAnsi="Times New Roman" w:cs="Times New Roman"/>
                <w:sz w:val="18"/>
                <w:szCs w:val="18"/>
              </w:rPr>
              <w:t xml:space="preserve"> 22.02.2020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77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177F1" w:rsidRPr="00725B8E" w:rsidRDefault="00F177F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7F1" w:rsidTr="00F177F1">
        <w:tc>
          <w:tcPr>
            <w:tcW w:w="534" w:type="dxa"/>
          </w:tcPr>
          <w:p w:rsidR="00F177F1" w:rsidRDefault="0042266C">
            <w: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F177F1" w:rsidRPr="006B3536" w:rsidRDefault="00F177F1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7F1" w:rsidRDefault="00F177F1" w:rsidP="005C1CFC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552" w:type="dxa"/>
          </w:tcPr>
          <w:p w:rsidR="007630EB" w:rsidRDefault="007630EB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</w:t>
            </w:r>
          </w:p>
          <w:p w:rsidR="007630EB" w:rsidRPr="002B0A52" w:rsidRDefault="007630EB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14.01.2020г. 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F1" w:rsidRPr="007630EB" w:rsidRDefault="00F177F1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6E0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5126/20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01.09.2020г.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77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177F1" w:rsidRPr="00725B8E" w:rsidRDefault="00F177F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7F1" w:rsidTr="00F177F1">
        <w:tc>
          <w:tcPr>
            <w:tcW w:w="534" w:type="dxa"/>
          </w:tcPr>
          <w:p w:rsidR="00F177F1" w:rsidRDefault="0042266C">
            <w: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F177F1" w:rsidRPr="006B3536" w:rsidRDefault="00F177F1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Сыктывкарский педагогический колледж, 2002 год,</w:t>
            </w:r>
          </w:p>
          <w:p w:rsidR="00F177F1" w:rsidRDefault="00F177F1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D053E0" w:rsidRDefault="00D053E0" w:rsidP="00D0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4</w:t>
            </w:r>
          </w:p>
          <w:p w:rsidR="00D053E0" w:rsidRPr="002B0A52" w:rsidRDefault="00D053E0" w:rsidP="00D0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03.03.2020г. 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№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5129/20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01.09.2020г.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77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177F1" w:rsidRPr="00725B8E" w:rsidRDefault="00F177F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7F1" w:rsidTr="00F177F1">
        <w:tc>
          <w:tcPr>
            <w:tcW w:w="534" w:type="dxa"/>
          </w:tcPr>
          <w:p w:rsidR="00F177F1" w:rsidRDefault="0042266C">
            <w: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Pr="006B3536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F177F1" w:rsidRPr="006B3536" w:rsidRDefault="00F177F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177F1" w:rsidRDefault="00F177F1" w:rsidP="00974304">
            <w:pPr>
              <w:jc w:val="center"/>
            </w:pPr>
          </w:p>
        </w:tc>
        <w:tc>
          <w:tcPr>
            <w:tcW w:w="2693" w:type="dxa"/>
          </w:tcPr>
          <w:p w:rsidR="00F177F1" w:rsidRPr="00EF672F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2015 год,</w:t>
            </w:r>
          </w:p>
          <w:p w:rsidR="00F177F1" w:rsidRDefault="00F177F1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552" w:type="dxa"/>
          </w:tcPr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первая, приказ МО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Н от 27.02.2018</w:t>
            </w: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6E0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5127/20</w:t>
            </w:r>
          </w:p>
          <w:p w:rsidR="00F177F1" w:rsidRPr="002B0A52" w:rsidRDefault="00281C6D" w:rsidP="00D053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F6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3E0">
              <w:rPr>
                <w:rFonts w:ascii="Times New Roman" w:hAnsi="Times New Roman" w:cs="Times New Roman"/>
                <w:sz w:val="18"/>
                <w:szCs w:val="18"/>
              </w:rPr>
              <w:t>01.09.2020г.</w:t>
            </w:r>
            <w:r w:rsidR="00D053E0"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77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177F1" w:rsidRPr="00725B8E" w:rsidRDefault="007630EB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6E0" w:rsidTr="00F177F1">
        <w:tc>
          <w:tcPr>
            <w:tcW w:w="534" w:type="dxa"/>
          </w:tcPr>
          <w:p w:rsidR="00EF66E0" w:rsidRDefault="0042266C">
            <w:r>
              <w:lastRenderedPageBreak/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66E0" w:rsidRPr="006B3536" w:rsidRDefault="00EF66E0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66E0" w:rsidRDefault="00EF66E0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EF66E0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F66E0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АНО  Московский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кономический институт, 2008,</w:t>
            </w:r>
          </w:p>
          <w:p w:rsidR="00EF66E0" w:rsidRPr="00EF672F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0706D8" w:rsidRPr="002B0A52" w:rsidRDefault="000706D8" w:rsidP="0007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03.07. 2019</w:t>
            </w: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F66E0" w:rsidRPr="002B0A52" w:rsidRDefault="000706D8" w:rsidP="0007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6E0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EF66E0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157</w:t>
            </w:r>
          </w:p>
          <w:p w:rsidR="00EF66E0" w:rsidRPr="00C0675A" w:rsidRDefault="00EF66E0" w:rsidP="00EF66E0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19.04.2017г.</w:t>
            </w:r>
          </w:p>
          <w:p w:rsidR="00EF66E0" w:rsidRPr="00C0675A" w:rsidRDefault="00EF66E0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66E0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F66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F66E0" w:rsidRDefault="007630EB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0BF" w:rsidTr="00F177F1">
        <w:tc>
          <w:tcPr>
            <w:tcW w:w="534" w:type="dxa"/>
          </w:tcPr>
          <w:p w:rsidR="00C950BF" w:rsidRDefault="0042266C">
            <w: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950BF" w:rsidRPr="006B3536" w:rsidRDefault="00C950BF" w:rsidP="00C950BF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C950BF" w:rsidRPr="006B3536" w:rsidRDefault="00C950BF" w:rsidP="00C950BF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0BF" w:rsidRDefault="00C950BF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8E45C9" w:rsidRPr="00EF672F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E45C9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2010 год,</w:t>
            </w:r>
          </w:p>
          <w:p w:rsidR="00C950BF" w:rsidRPr="00EF672F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0706D8" w:rsidRDefault="00EF66E0" w:rsidP="00EF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EF66E0" w:rsidRPr="002B0A52" w:rsidRDefault="00EF66E0" w:rsidP="00EF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50BF" w:rsidRPr="002B0A52" w:rsidRDefault="00C950BF" w:rsidP="00A13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793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8E45C9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  <w:p w:rsidR="008E45C9" w:rsidRPr="00C0675A" w:rsidRDefault="008E45C9" w:rsidP="008E45C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8.10.2018г.</w:t>
            </w:r>
          </w:p>
          <w:p w:rsidR="00C950BF" w:rsidRPr="00C0675A" w:rsidRDefault="00C950BF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0BF" w:rsidRDefault="000706D8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E45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950BF" w:rsidRDefault="008E45C9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7F1" w:rsidTr="00F177F1">
        <w:trPr>
          <w:trHeight w:val="1871"/>
        </w:trPr>
        <w:tc>
          <w:tcPr>
            <w:tcW w:w="534" w:type="dxa"/>
          </w:tcPr>
          <w:p w:rsidR="00F177F1" w:rsidRDefault="0042266C">
            <w: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F177F1" w:rsidRPr="006B3536" w:rsidRDefault="00F177F1" w:rsidP="0042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177F1" w:rsidRDefault="00F177F1"/>
        </w:tc>
        <w:tc>
          <w:tcPr>
            <w:tcW w:w="2693" w:type="dxa"/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177F1" w:rsidRDefault="00F177F1" w:rsidP="00974304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0706D8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4 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 26.12.2017г.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793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30.03.2018г.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F177F1" w:rsidRPr="00725B8E" w:rsidRDefault="00F177F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7F1" w:rsidTr="00F177F1">
        <w:tc>
          <w:tcPr>
            <w:tcW w:w="534" w:type="dxa"/>
          </w:tcPr>
          <w:p w:rsidR="00F177F1" w:rsidRDefault="007630EB">
            <w: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44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</w:p>
          <w:p w:rsidR="00F177F1" w:rsidRPr="006B3536" w:rsidRDefault="00F177F1" w:rsidP="000706D8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07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Майкоп), 2007г,</w:t>
            </w:r>
          </w:p>
          <w:p w:rsidR="00F177F1" w:rsidRPr="00EF672F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77F1" w:rsidRDefault="00F177F1"/>
        </w:tc>
        <w:tc>
          <w:tcPr>
            <w:tcW w:w="2552" w:type="dxa"/>
          </w:tcPr>
          <w:p w:rsidR="000706D8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2 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 24.10.2017г.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793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66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66D">
              <w:rPr>
                <w:rFonts w:ascii="Times New Roman" w:hAnsi="Times New Roman" w:cs="Times New Roman"/>
                <w:sz w:val="18"/>
                <w:szCs w:val="18"/>
              </w:rPr>
              <w:t>25.02.2019г.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0706D8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77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177F1" w:rsidRPr="00725B8E" w:rsidRDefault="007630EB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7F1" w:rsidTr="00F177F1">
        <w:tc>
          <w:tcPr>
            <w:tcW w:w="534" w:type="dxa"/>
          </w:tcPr>
          <w:p w:rsidR="00F177F1" w:rsidRDefault="007630EB">
            <w: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</w:t>
            </w:r>
          </w:p>
          <w:p w:rsidR="00F177F1" w:rsidRPr="00FC3444" w:rsidRDefault="00F177F1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Default="00F177F1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177F1" w:rsidRDefault="00F177F1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2002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177F1" w:rsidRDefault="00F177F1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552" w:type="dxa"/>
          </w:tcPr>
          <w:p w:rsidR="00F177F1" w:rsidRPr="002B0A52" w:rsidRDefault="00C777FE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2-х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793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66D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66D">
              <w:rPr>
                <w:rFonts w:ascii="Times New Roman" w:hAnsi="Times New Roman" w:cs="Times New Roman"/>
                <w:sz w:val="18"/>
                <w:szCs w:val="18"/>
              </w:rPr>
              <w:t>25.04.2018г.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559" w:type="dxa"/>
          </w:tcPr>
          <w:p w:rsidR="00F177F1" w:rsidRPr="00725B8E" w:rsidRDefault="007630EB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77F1" w:rsidTr="00F177F1">
        <w:tc>
          <w:tcPr>
            <w:tcW w:w="534" w:type="dxa"/>
          </w:tcPr>
          <w:p w:rsidR="00F177F1" w:rsidRDefault="007630EB">
            <w:r>
              <w:lastRenderedPageBreak/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F177F1" w:rsidRPr="0049727B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1C6D" w:rsidRDefault="00F177F1" w:rsidP="004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F177F1" w:rsidRPr="00974304" w:rsidRDefault="00F177F1" w:rsidP="004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F177F1" w:rsidRDefault="00F177F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177F1" w:rsidRDefault="00F177F1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жевское музыкальное училище,1996 год, преподаватель по классу аккордеон</w:t>
            </w:r>
          </w:p>
        </w:tc>
        <w:tc>
          <w:tcPr>
            <w:tcW w:w="2552" w:type="dxa"/>
          </w:tcPr>
          <w:p w:rsidR="00443793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3 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 28.11.2017г.</w:t>
            </w:r>
          </w:p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793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281C6D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446">
              <w:rPr>
                <w:rFonts w:ascii="Times New Roman" w:hAnsi="Times New Roman" w:cs="Times New Roman"/>
                <w:sz w:val="18"/>
                <w:szCs w:val="18"/>
              </w:rPr>
              <w:t>110870</w:t>
            </w:r>
          </w:p>
          <w:p w:rsidR="00281C6D" w:rsidRPr="00C0675A" w:rsidRDefault="00281C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3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446"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  <w:p w:rsidR="00F177F1" w:rsidRPr="002B0A52" w:rsidRDefault="00F177F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F1" w:rsidRPr="002B0A52" w:rsidRDefault="00F177F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F177F1" w:rsidRPr="00725B8E" w:rsidRDefault="00443793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66D" w:rsidTr="00F177F1">
        <w:tc>
          <w:tcPr>
            <w:tcW w:w="534" w:type="dxa"/>
          </w:tcPr>
          <w:p w:rsidR="0083766D" w:rsidRDefault="007630EB">
            <w: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3766D" w:rsidRPr="006B3536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766D" w:rsidRPr="00974304" w:rsidRDefault="0083766D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</w:t>
            </w:r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2007г,</w:t>
            </w:r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3766D" w:rsidRPr="00EF672F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образования»</w:t>
            </w:r>
          </w:p>
        </w:tc>
        <w:tc>
          <w:tcPr>
            <w:tcW w:w="2552" w:type="dxa"/>
          </w:tcPr>
          <w:p w:rsidR="0083766D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="00C777FE" w:rsidRPr="002B0A52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2446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872446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963</w:t>
            </w:r>
          </w:p>
          <w:p w:rsidR="00872446" w:rsidRPr="00C0675A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23.10.2019г.</w:t>
            </w:r>
          </w:p>
          <w:p w:rsidR="0083766D" w:rsidRPr="00C0675A" w:rsidRDefault="008376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766D" w:rsidRDefault="0083766D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83766D" w:rsidRDefault="0083766D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6D" w:rsidTr="00F177F1">
        <w:tc>
          <w:tcPr>
            <w:tcW w:w="534" w:type="dxa"/>
          </w:tcPr>
          <w:p w:rsidR="0083766D" w:rsidRDefault="0042266C">
            <w:r>
              <w:t>1</w:t>
            </w:r>
            <w:r w:rsidR="007630EB"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83766D" w:rsidRPr="006B3536" w:rsidRDefault="0083766D" w:rsidP="000706D8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766D" w:rsidRPr="00974304" w:rsidRDefault="0083766D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институт,</w:t>
            </w:r>
          </w:p>
          <w:p w:rsidR="0083766D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2012г,</w:t>
            </w:r>
          </w:p>
          <w:p w:rsidR="0083766D" w:rsidRPr="00EF672F" w:rsidRDefault="0083766D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 по специальности «Психология»</w:t>
            </w:r>
          </w:p>
        </w:tc>
        <w:tc>
          <w:tcPr>
            <w:tcW w:w="2552" w:type="dxa"/>
          </w:tcPr>
          <w:p w:rsidR="0083766D" w:rsidRPr="002B0A52" w:rsidRDefault="007630EB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="00C777FE"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2446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872446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1019</w:t>
            </w:r>
          </w:p>
          <w:p w:rsidR="00872446" w:rsidRPr="00C0675A" w:rsidRDefault="00872446" w:rsidP="0087244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31.01.2020г.</w:t>
            </w:r>
          </w:p>
          <w:p w:rsidR="0083766D" w:rsidRPr="00C0675A" w:rsidRDefault="0083766D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766D" w:rsidRDefault="0083766D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83766D" w:rsidRDefault="007630EB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630EB" w:rsidTr="00F177F1">
        <w:tc>
          <w:tcPr>
            <w:tcW w:w="534" w:type="dxa"/>
          </w:tcPr>
          <w:p w:rsidR="007630EB" w:rsidRDefault="007630EB">
            <w:r>
              <w:lastRenderedPageBreak/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2518A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Графеева</w:t>
            </w:r>
            <w:proofErr w:type="spellEnd"/>
          </w:p>
          <w:p w:rsidR="007630EB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0EB" w:rsidRDefault="00A2518A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2518A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630EB" w:rsidRPr="00EF672F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имени Абая, 2009г., бакалавр истории</w:t>
            </w:r>
          </w:p>
        </w:tc>
        <w:tc>
          <w:tcPr>
            <w:tcW w:w="2552" w:type="dxa"/>
          </w:tcPr>
          <w:p w:rsidR="007630EB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18A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A2518A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5128/20</w:t>
            </w:r>
          </w:p>
          <w:p w:rsidR="00A2518A" w:rsidRPr="00C0675A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01.09.2020г.</w:t>
            </w:r>
          </w:p>
          <w:p w:rsidR="007630EB" w:rsidRPr="00C0675A" w:rsidRDefault="007630EB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0EB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630EB" w:rsidRDefault="00A2518A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0EB" w:rsidTr="00F177F1">
        <w:tc>
          <w:tcPr>
            <w:tcW w:w="534" w:type="dxa"/>
          </w:tcPr>
          <w:p w:rsidR="007630EB" w:rsidRDefault="007630EB">
            <w: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630EB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8A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0EB" w:rsidRDefault="00A2518A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2518A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обучении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630EB" w:rsidRPr="00EF672F" w:rsidRDefault="00A2518A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Новороссийском </w:t>
            </w:r>
            <w:proofErr w:type="gram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 дошкольное образование</w:t>
            </w:r>
          </w:p>
        </w:tc>
        <w:tc>
          <w:tcPr>
            <w:tcW w:w="2552" w:type="dxa"/>
          </w:tcPr>
          <w:p w:rsidR="007630EB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30EB" w:rsidRPr="00C0675A" w:rsidRDefault="007630EB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0EB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630EB" w:rsidRDefault="00A2518A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518A" w:rsidTr="00F177F1">
        <w:tc>
          <w:tcPr>
            <w:tcW w:w="534" w:type="dxa"/>
          </w:tcPr>
          <w:p w:rsidR="00A2518A" w:rsidRDefault="00A2518A">
            <w:r>
              <w:t>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2518A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2518A" w:rsidRDefault="00A2518A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18A" w:rsidRDefault="00A2518A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0258C1" w:rsidRPr="00EF672F" w:rsidRDefault="000258C1" w:rsidP="000258C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0258C1" w:rsidRDefault="000258C1" w:rsidP="000258C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ьно-педагогический колледж, 2017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A2518A" w:rsidRPr="00EF672F" w:rsidRDefault="000258C1" w:rsidP="000258C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A2518A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18A" w:rsidRPr="00C0675A" w:rsidRDefault="00A2518A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18A" w:rsidRDefault="00A2518A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2518A" w:rsidRDefault="000258C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B6642E" w:rsidRDefault="00B6642E"/>
    <w:sectPr w:rsidR="00B6642E" w:rsidSect="00B664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42E"/>
    <w:rsid w:val="000258C1"/>
    <w:rsid w:val="000706D8"/>
    <w:rsid w:val="001C7FE0"/>
    <w:rsid w:val="00281C6D"/>
    <w:rsid w:val="002B0A52"/>
    <w:rsid w:val="003E7A92"/>
    <w:rsid w:val="0042266C"/>
    <w:rsid w:val="00425663"/>
    <w:rsid w:val="00443793"/>
    <w:rsid w:val="0057327D"/>
    <w:rsid w:val="005C1CFC"/>
    <w:rsid w:val="005F7ED2"/>
    <w:rsid w:val="00725B8E"/>
    <w:rsid w:val="007630EB"/>
    <w:rsid w:val="007F3802"/>
    <w:rsid w:val="0083766D"/>
    <w:rsid w:val="00872446"/>
    <w:rsid w:val="008C510F"/>
    <w:rsid w:val="008E45C9"/>
    <w:rsid w:val="00974304"/>
    <w:rsid w:val="00A1389D"/>
    <w:rsid w:val="00A2518A"/>
    <w:rsid w:val="00AA0E87"/>
    <w:rsid w:val="00B6642E"/>
    <w:rsid w:val="00BF5EFC"/>
    <w:rsid w:val="00C777FE"/>
    <w:rsid w:val="00C92316"/>
    <w:rsid w:val="00C950BF"/>
    <w:rsid w:val="00D053E0"/>
    <w:rsid w:val="00DB3592"/>
    <w:rsid w:val="00EF66E0"/>
    <w:rsid w:val="00F177F1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2E"/>
    <w:rPr>
      <w:i/>
      <w:iCs/>
    </w:rPr>
  </w:style>
  <w:style w:type="table" w:styleId="a5">
    <w:name w:val="Table Grid"/>
    <w:basedOn w:val="a1"/>
    <w:uiPriority w:val="59"/>
    <w:rsid w:val="00B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dcterms:created xsi:type="dcterms:W3CDTF">2018-10-04T09:23:00Z</dcterms:created>
  <dcterms:modified xsi:type="dcterms:W3CDTF">2020-11-26T10:22:00Z</dcterms:modified>
</cp:coreProperties>
</file>