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E72" w:rsidRDefault="00114E72" w:rsidP="00114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-1337310</wp:posOffset>
            </wp:positionH>
            <wp:positionV relativeFrom="paragraph">
              <wp:posOffset>-691515</wp:posOffset>
            </wp:positionV>
            <wp:extent cx="4381500" cy="2466975"/>
            <wp:effectExtent l="0" t="0" r="0" b="0"/>
            <wp:wrapNone/>
            <wp:docPr id="1" name="Рисунок 1" descr="C:\Users\Sadik\Desktop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ik\Desktop\эмблема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F0225" w:rsidRPr="003F0225">
        <w:rPr>
          <w:rFonts w:ascii="Times New Roman" w:hAnsi="Times New Roman" w:cs="Times New Roman"/>
          <w:b/>
          <w:bCs/>
          <w:sz w:val="28"/>
          <w:szCs w:val="28"/>
        </w:rPr>
        <w:t>ГРАФИК РАБОТЫ КОНСУЛЬТАЦИОННОГО ЦЕНТРА</w:t>
      </w:r>
    </w:p>
    <w:p w:rsidR="00114E72" w:rsidRDefault="00114E72" w:rsidP="00114E7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4E72">
        <w:rPr>
          <w:rFonts w:ascii="Times New Roman" w:hAnsi="Times New Roman" w:cs="Times New Roman"/>
          <w:b/>
          <w:bCs/>
          <w:sz w:val="28"/>
          <w:szCs w:val="28"/>
        </w:rPr>
        <w:t>НА</w:t>
      </w:r>
      <w:r>
        <w:rPr>
          <w:rFonts w:ascii="Times New Roman" w:hAnsi="Times New Roman" w:cs="Times New Roman"/>
          <w:b/>
          <w:bCs/>
          <w:sz w:val="28"/>
          <w:szCs w:val="28"/>
        </w:rPr>
        <w:t> 2020 – 2021 УЧЕБНЫЙ ГОД</w:t>
      </w:r>
    </w:p>
    <w:p w:rsidR="003F0225" w:rsidRPr="003F0225" w:rsidRDefault="00114E72" w:rsidP="00114E72">
      <w:pPr>
        <w:spacing w:befor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РАБОТЕ С СЕМЬЯМИ, ДЕТИ КОТОРЫХ НЕ ПОСЕЩАЮТ ДЕТСКИЙ САД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tbl>
      <w:tblPr>
        <w:tblW w:w="10207" w:type="dxa"/>
        <w:tblInd w:w="-6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3"/>
        <w:gridCol w:w="1560"/>
        <w:gridCol w:w="4394"/>
        <w:gridCol w:w="2410"/>
      </w:tblGrid>
      <w:tr w:rsidR="003F0225" w:rsidRPr="003F0225" w:rsidTr="003F0225">
        <w:trPr>
          <w:trHeight w:val="2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88" w:rsidRPr="003F0225" w:rsidRDefault="003F0225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недели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88" w:rsidRPr="003F0225" w:rsidRDefault="003F0225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 работы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88" w:rsidRPr="003F0225" w:rsidRDefault="003F0225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 работы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70A88" w:rsidRPr="003F0225" w:rsidRDefault="003F0225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 ответственного работника ДОО</w:t>
            </w:r>
          </w:p>
        </w:tc>
      </w:tr>
      <w:tr w:rsidR="003F0225" w:rsidRPr="003F0225" w:rsidTr="003F0225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88" w:rsidRPr="003F0225" w:rsidRDefault="003F0225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1-ый вторник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88" w:rsidRPr="003F0225" w:rsidRDefault="00867FDE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3F0225" w:rsidRPr="003F022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114E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F0225" w:rsidRPr="003F02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88" w:rsidRPr="003F0225" w:rsidRDefault="00867FDE" w:rsidP="0011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F0225" w:rsidRPr="003F0225">
              <w:rPr>
                <w:rFonts w:ascii="Times New Roman" w:hAnsi="Times New Roman" w:cs="Times New Roman"/>
                <w:sz w:val="28"/>
                <w:szCs w:val="28"/>
              </w:rPr>
              <w:t>онсультации для родителей, законны</w:t>
            </w:r>
            <w:r w:rsidR="00114E72">
              <w:rPr>
                <w:rFonts w:ascii="Times New Roman" w:hAnsi="Times New Roman" w:cs="Times New Roman"/>
                <w:sz w:val="28"/>
                <w:szCs w:val="28"/>
              </w:rPr>
              <w:t>х представителей (индивидуальные</w:t>
            </w:r>
            <w:r w:rsidR="003F0225" w:rsidRPr="003F022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0A88" w:rsidRPr="007E53B4" w:rsidRDefault="003F0225" w:rsidP="00696B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867FDE" w:rsidRPr="003F0225" w:rsidTr="003F0225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3F0225" w:rsidRDefault="00867FDE" w:rsidP="00D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1-ая пятница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3F0225" w:rsidRDefault="00867FDE" w:rsidP="00D07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15.00-1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3F0225" w:rsidRDefault="00867FDE" w:rsidP="0011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онсультации для родителей, законных представителей (индивидуальные)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867FDE" w:rsidRDefault="00867FDE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867FDE" w:rsidRPr="003F0225" w:rsidTr="003F0225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3F0225" w:rsidRDefault="00867FDE" w:rsidP="00E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2-о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й вторник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3F0225" w:rsidRDefault="00867FDE" w:rsidP="00E05C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3F0225" w:rsidRDefault="00867FDE" w:rsidP="005D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 xml:space="preserve">онсультации для родителей, законных представителей </w:t>
            </w:r>
            <w:r w:rsidR="005D633E">
              <w:rPr>
                <w:rFonts w:ascii="Times New Roman" w:hAnsi="Times New Roman" w:cs="Times New Roman"/>
                <w:sz w:val="28"/>
                <w:szCs w:val="28"/>
              </w:rPr>
              <w:t>(индивидуальные</w:t>
            </w:r>
            <w:r w:rsidR="00696B35">
              <w:rPr>
                <w:rFonts w:ascii="Times New Roman" w:hAnsi="Times New Roman" w:cs="Times New Roman"/>
                <w:sz w:val="28"/>
                <w:szCs w:val="28"/>
              </w:rPr>
              <w:t xml:space="preserve">, по </w:t>
            </w:r>
            <w:proofErr w:type="spellStart"/>
            <w:r w:rsidR="00696B35">
              <w:rPr>
                <w:rFonts w:ascii="Times New Roman" w:hAnsi="Times New Roman" w:cs="Times New Roman"/>
                <w:sz w:val="28"/>
                <w:szCs w:val="28"/>
              </w:rPr>
              <w:t>скайпу</w:t>
            </w:r>
            <w:proofErr w:type="spellEnd"/>
            <w:r w:rsidR="00696B35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 w:rsidR="005D63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867FDE" w:rsidRDefault="00867FDE" w:rsidP="00696B3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867FDE" w:rsidRPr="00867FDE" w:rsidRDefault="00867FDE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7FDE" w:rsidRPr="003F0225" w:rsidTr="00867FDE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3F0225" w:rsidRDefault="00867FDE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-ая пятница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FDE" w:rsidRPr="003F0225" w:rsidRDefault="00867FDE" w:rsidP="0086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16.00-1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7E53B4" w:rsidP="0011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Обучающие занятия для родителей, законных представителей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867FDE" w:rsidRDefault="00867FDE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  <w:p w:rsidR="00867FDE" w:rsidRPr="00867FDE" w:rsidRDefault="00867FDE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67FDE" w:rsidRPr="003F0225" w:rsidTr="003F0225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867FDE" w:rsidP="0086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3-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 вторник 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867FDE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867FDE" w:rsidP="0011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онсультации для родителей, законных представителей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867FDE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867FDE" w:rsidRPr="003F0225" w:rsidTr="003F0225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867FDE" w:rsidP="00867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четверг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867FDE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867FDE" w:rsidP="0011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онсультации для родителей, законных представителей (индивидуальные)</w:t>
            </w:r>
          </w:p>
          <w:p w:rsidR="00867FDE" w:rsidRPr="003F0225" w:rsidRDefault="00867FDE" w:rsidP="00114E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Семинары, лектории, тренинги и др.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696B35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Логопед - дефектолог</w:t>
            </w:r>
          </w:p>
          <w:p w:rsidR="00867FDE" w:rsidRPr="003F0225" w:rsidRDefault="00867FDE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</w:tr>
      <w:tr w:rsidR="00867FDE" w:rsidRPr="003F0225" w:rsidTr="003F0225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7E53B4" w:rsidP="007E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3-я пятница </w:t>
            </w:r>
            <w:r w:rsidR="00867FDE" w:rsidRPr="003F0225"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Default="00867FDE" w:rsidP="007E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E53B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5D633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5D633E" w:rsidRDefault="005D633E" w:rsidP="007E53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B4" w:rsidRDefault="005D633E" w:rsidP="007E53B4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E53B4">
              <w:rPr>
                <w:rFonts w:ascii="Times New Roman" w:hAnsi="Times New Roman" w:cs="Times New Roman"/>
                <w:sz w:val="28"/>
                <w:szCs w:val="28"/>
              </w:rPr>
              <w:t>.00-</w:t>
            </w:r>
          </w:p>
          <w:p w:rsidR="007E53B4" w:rsidRPr="003F0225" w:rsidRDefault="007E53B4" w:rsidP="007E5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Default="007E53B4" w:rsidP="005D63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867FDE" w:rsidRPr="003F0225">
              <w:rPr>
                <w:rFonts w:ascii="Times New Roman" w:hAnsi="Times New Roman" w:cs="Times New Roman"/>
                <w:sz w:val="28"/>
                <w:szCs w:val="28"/>
              </w:rPr>
              <w:t>онсультации для родителей, законных представителей (индивидуальные)</w:t>
            </w:r>
          </w:p>
          <w:p w:rsidR="007E53B4" w:rsidRPr="003F0225" w:rsidRDefault="007E53B4" w:rsidP="007E5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детьми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(индивидуальная и </w:t>
            </w: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групповая)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Default="007E53B4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Медицинская сестра</w:t>
            </w:r>
          </w:p>
          <w:p w:rsidR="005D633E" w:rsidRDefault="005D633E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53B4" w:rsidRPr="003F0225" w:rsidRDefault="007E53B4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53B4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867FDE" w:rsidRPr="003F0225" w:rsidTr="003F0225">
        <w:trPr>
          <w:trHeight w:val="2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7E53B4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867FDE" w:rsidRPr="003F0225">
              <w:rPr>
                <w:rFonts w:ascii="Times New Roman" w:hAnsi="Times New Roman" w:cs="Times New Roman"/>
                <w:sz w:val="28"/>
                <w:szCs w:val="28"/>
              </w:rPr>
              <w:t>-ая пятница месяца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FDE" w:rsidRPr="003F0225" w:rsidRDefault="005D633E" w:rsidP="003F02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</w:t>
            </w:r>
            <w:r w:rsidR="00867FDE" w:rsidRPr="003F0225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4" w:rsidRDefault="007E53B4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225">
              <w:rPr>
                <w:rFonts w:ascii="Times New Roman" w:hAnsi="Times New Roman" w:cs="Times New Roman"/>
                <w:sz w:val="28"/>
                <w:szCs w:val="28"/>
              </w:rPr>
              <w:t>Обучающие занятия для родителей, законных представителей</w:t>
            </w:r>
          </w:p>
          <w:p w:rsidR="00867FDE" w:rsidRPr="003F0225" w:rsidRDefault="007E53B4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Семинары, круглые столы</w:t>
            </w:r>
            <w:r w:rsidR="00867FDE" w:rsidRPr="003F0225">
              <w:rPr>
                <w:rFonts w:ascii="Times New Roman" w:hAnsi="Times New Roman" w:cs="Times New Roman"/>
                <w:sz w:val="28"/>
                <w:szCs w:val="28"/>
              </w:rPr>
              <w:t>, тренинги</w:t>
            </w:r>
            <w:r w:rsidR="00114E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r w:rsidR="00696B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3B4" w:rsidRDefault="00696B35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E53B4" w:rsidRPr="003F0225" w:rsidRDefault="007E53B4" w:rsidP="00696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DE"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</w:tbl>
    <w:p w:rsidR="00F604F8" w:rsidRPr="003F0225" w:rsidRDefault="00696B35">
      <w:pPr>
        <w:rPr>
          <w:rFonts w:ascii="Times New Roman" w:hAnsi="Times New Roman" w:cs="Times New Roman"/>
          <w:sz w:val="28"/>
          <w:szCs w:val="28"/>
        </w:rPr>
      </w:pPr>
    </w:p>
    <w:sectPr w:rsidR="00F604F8" w:rsidRPr="003F0225" w:rsidSect="0007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225"/>
    <w:rsid w:val="00070A88"/>
    <w:rsid w:val="00114E72"/>
    <w:rsid w:val="001918D6"/>
    <w:rsid w:val="001C1C01"/>
    <w:rsid w:val="003F0225"/>
    <w:rsid w:val="005D633E"/>
    <w:rsid w:val="00696B35"/>
    <w:rsid w:val="007E53B4"/>
    <w:rsid w:val="00867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Sadik</cp:lastModifiedBy>
  <cp:revision>2</cp:revision>
  <dcterms:created xsi:type="dcterms:W3CDTF">2020-10-28T12:07:00Z</dcterms:created>
  <dcterms:modified xsi:type="dcterms:W3CDTF">2020-10-28T13:20:00Z</dcterms:modified>
</cp:coreProperties>
</file>