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BE" w:rsidRDefault="000850BE" w:rsidP="00085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62450" cy="2453878"/>
            <wp:effectExtent l="19050" t="0" r="0" b="0"/>
            <wp:docPr id="1" name="Рисунок 1" descr="https://ztv.zp.ua/wp-content/uploads/2017/05/den-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tv.zp.ua/wp-content/uploads/2017/05/den-mate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5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BE" w:rsidRPr="000850BE" w:rsidRDefault="000850BE" w:rsidP="0008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850BE" w:rsidRPr="000850BE" w:rsidRDefault="000850BE" w:rsidP="0008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праздник - День Матери</w:t>
      </w:r>
    </w:p>
    <w:p w:rsidR="000850BE" w:rsidRDefault="000850BE" w:rsidP="00085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0BE" w:rsidRPr="000850BE" w:rsidRDefault="000850BE" w:rsidP="00942854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E">
        <w:rPr>
          <w:rFonts w:ascii="Times New Roman" w:eastAsia="Times New Roman" w:hAnsi="Times New Roman" w:cs="Times New Roman"/>
          <w:sz w:val="28"/>
          <w:szCs w:val="28"/>
        </w:rPr>
        <w:t>В последнее воскресенье ноября все отмечают замечательный праздник - День Матери! Россияне начали отмечать этот праздник сравнительно недавно – в 1998 году, но он навсегда завоевал сердца всех детей!</w:t>
      </w:r>
    </w:p>
    <w:p w:rsidR="000850BE" w:rsidRPr="000850BE" w:rsidRDefault="000850BE" w:rsidP="00942854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E">
        <w:rPr>
          <w:rFonts w:ascii="Times New Roman" w:eastAsia="Times New Roman" w:hAnsi="Times New Roman" w:cs="Times New Roman"/>
          <w:sz w:val="28"/>
          <w:szCs w:val="28"/>
        </w:rPr>
        <w:t>Спросите любого ребенка, кто самый любимый человек на свете и, непременно, услышите: «Моя мама!». Для детей мама – идеал доброты, ума, красоты. Мама – самый главный человек в жизни. </w:t>
      </w:r>
    </w:p>
    <w:p w:rsidR="000850BE" w:rsidRPr="000850BE" w:rsidRDefault="000850BE" w:rsidP="00942854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E">
        <w:rPr>
          <w:rFonts w:ascii="Times New Roman" w:eastAsia="Times New Roman" w:hAnsi="Times New Roman" w:cs="Times New Roman"/>
          <w:sz w:val="28"/>
          <w:szCs w:val="28"/>
        </w:rPr>
        <w:t>Не оставили без внимания своих мам и наши воспитанники. В каждой группе воспитатели совместно  с ребятами подарили любимым мамам множество памятных подарков и трогательных сюрпризов, провели время за веселыми играми, и сделали совместно с мамами красивые открытки на очень интересном мастер-классе. </w:t>
      </w:r>
    </w:p>
    <w:p w:rsidR="000850BE" w:rsidRDefault="000850BE" w:rsidP="00942854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BE">
        <w:rPr>
          <w:rFonts w:ascii="Times New Roman" w:eastAsia="Times New Roman" w:hAnsi="Times New Roman" w:cs="Times New Roman"/>
          <w:sz w:val="28"/>
          <w:szCs w:val="28"/>
        </w:rPr>
        <w:t>День матери – это прекрасный повод сказать «спасибо» нашим мамочкам, подарить им тёплые искренние слова, вновь и вновь повторить, как сильно мы их любим!</w:t>
      </w:r>
    </w:p>
    <w:p w:rsidR="006834B5" w:rsidRDefault="006834B5" w:rsidP="006834B5">
      <w:pPr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456" cy="2407986"/>
            <wp:effectExtent l="171450" t="133350" r="352544" b="297114"/>
            <wp:docPr id="5" name="Рисунок 3" descr="C:\Users\Sadik\AppData\Local\Temp\Rar$DI00.704\IMG_20181205_020306_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AppData\Local\Temp\Rar$DI00.704\IMG_20181205_020306_8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56" cy="2407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4B5" w:rsidRDefault="006834B5" w:rsidP="000850BE">
      <w:pPr>
        <w:ind w:hanging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71725" cy="2118781"/>
            <wp:effectExtent l="171450" t="133350" r="371475" b="300569"/>
            <wp:docPr id="3" name="Рисунок 2" descr="C:\Users\Sadik\AppData\Local\Temp\Rar$DI25.704\IMG_20181205_020306_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AppData\Local\Temp\Rar$DI25.704\IMG_20181205_020306_8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65" cy="2120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247900" cy="2049883"/>
            <wp:effectExtent l="171450" t="133350" r="361950" b="312317"/>
            <wp:docPr id="10" name="Рисунок 4" descr="C:\Users\Sadik\AppData\Local\Temp\Rar$DI17.704\IMG_20181205_020306_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AppData\Local\Temp\Rar$DI17.704\IMG_20181205_020306_8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90" cy="205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5889" w:rsidRDefault="006834B5" w:rsidP="006834B5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0488" cy="2600325"/>
            <wp:effectExtent l="171450" t="133350" r="366712" b="314325"/>
            <wp:docPr id="9" name="Рисунок 4" descr="C:\Users\Sadik\AppData\Local\Temp\Rar$DI56.704\0btw_tCB4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AppData\Local\Temp\Rar$DI56.704\0btw_tCB4Q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06" cy="2597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34B5" w:rsidRPr="000850BE" w:rsidRDefault="006834B5" w:rsidP="000850B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2421" cy="3405827"/>
            <wp:effectExtent l="171450" t="133350" r="359529" b="308923"/>
            <wp:docPr id="7" name="Рисунок 5" descr="C:\Users\Sadik\AppData\Local\Temp\Rar$DI57.704\IMG_20181205_020306_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AppData\Local\Temp\Rar$DI57.704\IMG_20181205_020306_8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33" cy="341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834B5" w:rsidRPr="000850BE" w:rsidSect="00942854">
      <w:pgSz w:w="11906" w:h="16838"/>
      <w:pgMar w:top="1134" w:right="566" w:bottom="142" w:left="1701" w:header="708" w:footer="708" w:gutter="0"/>
      <w:pgBorders w:offsetFrom="page">
        <w:top w:val="thinThickThinLargeGap" w:sz="24" w:space="24" w:color="9BBB59" w:themeColor="accent3"/>
        <w:left w:val="thinThickThinLargeGap" w:sz="24" w:space="24" w:color="9BBB59" w:themeColor="accent3"/>
        <w:bottom w:val="thinThickThinLargeGap" w:sz="24" w:space="24" w:color="9BBB59" w:themeColor="accent3"/>
        <w:right w:val="thinThickThinLarge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0BE"/>
    <w:rsid w:val="000850BE"/>
    <w:rsid w:val="006834B5"/>
    <w:rsid w:val="00942854"/>
    <w:rsid w:val="00B4699A"/>
    <w:rsid w:val="00FE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</cp:revision>
  <dcterms:created xsi:type="dcterms:W3CDTF">2018-12-06T07:56:00Z</dcterms:created>
  <dcterms:modified xsi:type="dcterms:W3CDTF">2018-12-06T08:06:00Z</dcterms:modified>
</cp:coreProperties>
</file>