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6642E" w:rsidRDefault="00B6642E" w:rsidP="00B66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42E">
        <w:rPr>
          <w:rFonts w:ascii="Times New Roman" w:hAnsi="Times New Roman" w:cs="Times New Roman"/>
          <w:b/>
          <w:sz w:val="28"/>
          <w:szCs w:val="28"/>
        </w:rPr>
        <w:t>Персональный состав педагогических работников МБДОУ №85 «Берёзка»</w:t>
      </w:r>
    </w:p>
    <w:tbl>
      <w:tblPr>
        <w:tblStyle w:val="a5"/>
        <w:tblW w:w="15276" w:type="dxa"/>
        <w:tblLook w:val="04A0"/>
      </w:tblPr>
      <w:tblGrid>
        <w:gridCol w:w="534"/>
        <w:gridCol w:w="2799"/>
        <w:gridCol w:w="2044"/>
        <w:gridCol w:w="2541"/>
        <w:gridCol w:w="2405"/>
        <w:gridCol w:w="1701"/>
        <w:gridCol w:w="1374"/>
        <w:gridCol w:w="1878"/>
      </w:tblGrid>
      <w:tr w:rsidR="00B6642E" w:rsidTr="00974304">
        <w:tc>
          <w:tcPr>
            <w:tcW w:w="534" w:type="dxa"/>
          </w:tcPr>
          <w:p w:rsidR="00B6642E" w:rsidRPr="00B6642E" w:rsidRDefault="00B6642E" w:rsidP="00B66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4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B6642E" w:rsidRPr="00B6642E" w:rsidRDefault="00B6642E" w:rsidP="00B6642E">
            <w:pPr>
              <w:jc w:val="center"/>
              <w:rPr>
                <w:sz w:val="24"/>
                <w:szCs w:val="24"/>
              </w:rPr>
            </w:pPr>
            <w:proofErr w:type="spellStart"/>
            <w:r w:rsidRPr="00B664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proofErr w:type="gramStart"/>
            <w:r w:rsidRPr="00B664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B6642E" w:rsidRPr="00B6642E" w:rsidRDefault="00B6642E" w:rsidP="00B6642E">
            <w:pPr>
              <w:jc w:val="center"/>
              <w:rPr>
                <w:sz w:val="24"/>
                <w:szCs w:val="24"/>
              </w:rPr>
            </w:pPr>
            <w:r w:rsidRPr="00B664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ФИО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B6642E" w:rsidRPr="00B6642E" w:rsidRDefault="00B6642E" w:rsidP="00B6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2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</w:tcPr>
          <w:p w:rsidR="00B6642E" w:rsidRPr="00B6642E" w:rsidRDefault="00B6642E" w:rsidP="00B6642E">
            <w:pPr>
              <w:jc w:val="center"/>
              <w:rPr>
                <w:sz w:val="24"/>
                <w:szCs w:val="24"/>
              </w:rPr>
            </w:pPr>
            <w:r w:rsidRPr="00B664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Образование (какое ОУ окончил, когда, специальность по диплому)</w:t>
            </w:r>
          </w:p>
        </w:tc>
        <w:tc>
          <w:tcPr>
            <w:tcW w:w="2409" w:type="dxa"/>
          </w:tcPr>
          <w:p w:rsidR="00B6642E" w:rsidRPr="00B6642E" w:rsidRDefault="00B6642E" w:rsidP="00B6642E">
            <w:pPr>
              <w:jc w:val="center"/>
              <w:rPr>
                <w:sz w:val="24"/>
                <w:szCs w:val="24"/>
              </w:rPr>
            </w:pPr>
            <w:r w:rsidRPr="00B664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Квалификационная категория (реквизиты приказа о присвоении)</w:t>
            </w:r>
          </w:p>
        </w:tc>
        <w:tc>
          <w:tcPr>
            <w:tcW w:w="1701" w:type="dxa"/>
          </w:tcPr>
          <w:p w:rsidR="00B6642E" w:rsidRDefault="00B6642E" w:rsidP="00B6642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664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Год </w:t>
            </w:r>
          </w:p>
          <w:p w:rsidR="00B6642E" w:rsidRPr="00B6642E" w:rsidRDefault="00B6642E" w:rsidP="00B6642E">
            <w:pPr>
              <w:jc w:val="center"/>
              <w:rPr>
                <w:sz w:val="24"/>
                <w:szCs w:val="24"/>
              </w:rPr>
            </w:pPr>
            <w:r w:rsidRPr="00B664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повышения квалификации</w:t>
            </w:r>
          </w:p>
        </w:tc>
        <w:tc>
          <w:tcPr>
            <w:tcW w:w="1383" w:type="dxa"/>
          </w:tcPr>
          <w:p w:rsidR="00B6642E" w:rsidRDefault="00B6642E" w:rsidP="00B6642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664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Общий </w:t>
            </w:r>
          </w:p>
          <w:p w:rsidR="00B6642E" w:rsidRPr="00B6642E" w:rsidRDefault="00B6642E" w:rsidP="00B6642E">
            <w:pPr>
              <w:jc w:val="center"/>
              <w:rPr>
                <w:sz w:val="24"/>
                <w:szCs w:val="24"/>
              </w:rPr>
            </w:pPr>
            <w:r w:rsidRPr="00B664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стаж</w:t>
            </w:r>
          </w:p>
        </w:tc>
        <w:tc>
          <w:tcPr>
            <w:tcW w:w="1878" w:type="dxa"/>
          </w:tcPr>
          <w:p w:rsidR="00B6642E" w:rsidRDefault="00B6642E" w:rsidP="00B6642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664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Педагогический</w:t>
            </w:r>
          </w:p>
          <w:p w:rsidR="00B6642E" w:rsidRPr="00B6642E" w:rsidRDefault="00B6642E" w:rsidP="00B6642E">
            <w:pPr>
              <w:jc w:val="center"/>
              <w:rPr>
                <w:sz w:val="24"/>
                <w:szCs w:val="24"/>
              </w:rPr>
            </w:pPr>
            <w:r w:rsidRPr="00B664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стаж</w:t>
            </w:r>
          </w:p>
        </w:tc>
      </w:tr>
      <w:tr w:rsidR="00B6642E" w:rsidTr="00974304">
        <w:tc>
          <w:tcPr>
            <w:tcW w:w="534" w:type="dxa"/>
          </w:tcPr>
          <w:p w:rsidR="00B6642E" w:rsidRDefault="00974304">
            <w:r>
              <w:t>1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5C1CFC" w:rsidRDefault="005C1CFC" w:rsidP="005C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Очередняя</w:t>
            </w:r>
            <w:proofErr w:type="spellEnd"/>
            <w:r w:rsidRPr="006B35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6642E" w:rsidRDefault="005C1CFC" w:rsidP="005C1CFC">
            <w:pPr>
              <w:jc w:val="center"/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Светлана Васильевна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5C1CFC" w:rsidRDefault="005C1CFC" w:rsidP="005C1CFC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B6642E" w:rsidRDefault="00B6642E"/>
        </w:tc>
        <w:tc>
          <w:tcPr>
            <w:tcW w:w="2552" w:type="dxa"/>
          </w:tcPr>
          <w:p w:rsidR="005C1CFC" w:rsidRPr="006B3536" w:rsidRDefault="005C1CFC" w:rsidP="005C1CFC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5C1CFC" w:rsidRDefault="005C1CFC" w:rsidP="005C1CFC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 xml:space="preserve">Кубанский  государственный педагогический университет, </w:t>
            </w:r>
          </w:p>
          <w:p w:rsidR="005C1CFC" w:rsidRDefault="005C1CFC" w:rsidP="005C1CFC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2014 год,</w:t>
            </w:r>
          </w:p>
          <w:p w:rsidR="00B6642E" w:rsidRDefault="005C1CFC" w:rsidP="005C1CFC">
            <w:pPr>
              <w:jc w:val="center"/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09" w:type="dxa"/>
          </w:tcPr>
          <w:p w:rsidR="008C510F" w:rsidRPr="002B0A52" w:rsidRDefault="008C510F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52">
              <w:rPr>
                <w:rFonts w:ascii="Times New Roman" w:hAnsi="Times New Roman" w:cs="Times New Roman"/>
                <w:sz w:val="24"/>
                <w:szCs w:val="24"/>
              </w:rPr>
              <w:t>первая, приказ МОН от 29.04.2014г.</w:t>
            </w:r>
          </w:p>
          <w:p w:rsidR="00B6642E" w:rsidRPr="002B0A52" w:rsidRDefault="008C510F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52">
              <w:rPr>
                <w:rFonts w:ascii="Times New Roman" w:hAnsi="Times New Roman" w:cs="Times New Roman"/>
                <w:sz w:val="24"/>
                <w:szCs w:val="24"/>
              </w:rPr>
              <w:t>№  1859</w:t>
            </w:r>
          </w:p>
        </w:tc>
        <w:tc>
          <w:tcPr>
            <w:tcW w:w="1701" w:type="dxa"/>
          </w:tcPr>
          <w:p w:rsidR="00B6642E" w:rsidRPr="002B0A52" w:rsidRDefault="002B0A52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5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3" w:type="dxa"/>
          </w:tcPr>
          <w:p w:rsidR="00B6642E" w:rsidRDefault="00A1389D" w:rsidP="00A1389D">
            <w:pPr>
              <w:jc w:val="center"/>
            </w:pPr>
            <w:r>
              <w:t>19</w:t>
            </w:r>
          </w:p>
        </w:tc>
        <w:tc>
          <w:tcPr>
            <w:tcW w:w="1878" w:type="dxa"/>
          </w:tcPr>
          <w:p w:rsidR="00B6642E" w:rsidRPr="00725B8E" w:rsidRDefault="00725B8E" w:rsidP="0072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C1CFC" w:rsidTr="00974304">
        <w:tc>
          <w:tcPr>
            <w:tcW w:w="534" w:type="dxa"/>
          </w:tcPr>
          <w:p w:rsidR="005C1CFC" w:rsidRDefault="00974304">
            <w:r>
              <w:t>2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5C1CFC" w:rsidRPr="006B3536" w:rsidRDefault="005C1CFC" w:rsidP="005C1CFC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Мамедова</w:t>
            </w:r>
          </w:p>
          <w:p w:rsidR="005C1CFC" w:rsidRPr="006B3536" w:rsidRDefault="005C1CFC" w:rsidP="005C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Ирина Вячеславовна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5C1CFC" w:rsidRDefault="005C1CFC" w:rsidP="00974304">
            <w:pPr>
              <w:jc w:val="center"/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</w:tcPr>
          <w:p w:rsidR="005C1CFC" w:rsidRPr="00EF672F" w:rsidRDefault="005C1CFC" w:rsidP="005C1CFC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5C1CFC" w:rsidRDefault="005C1CFC" w:rsidP="005C1CFC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Новороссийский социально-педагогический колледж, 2010 год,</w:t>
            </w:r>
          </w:p>
          <w:p w:rsidR="005C1CFC" w:rsidRDefault="005C1CFC" w:rsidP="005C1CFC">
            <w:pPr>
              <w:jc w:val="center"/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409" w:type="dxa"/>
          </w:tcPr>
          <w:p w:rsidR="005F7ED2" w:rsidRPr="002B0A52" w:rsidRDefault="00C92316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5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первая, приказ МОН от 02.12.2013г.</w:t>
            </w:r>
          </w:p>
          <w:p w:rsidR="005C1CFC" w:rsidRPr="002B0A52" w:rsidRDefault="00C92316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52">
              <w:rPr>
                <w:rFonts w:ascii="Times New Roman" w:eastAsia="Times New Roman" w:hAnsi="Times New Roman" w:cs="Times New Roman"/>
                <w:sz w:val="24"/>
                <w:szCs w:val="24"/>
              </w:rPr>
              <w:t>№ 7051</w:t>
            </w:r>
          </w:p>
        </w:tc>
        <w:tc>
          <w:tcPr>
            <w:tcW w:w="1701" w:type="dxa"/>
          </w:tcPr>
          <w:p w:rsidR="005C1CFC" w:rsidRPr="002B0A52" w:rsidRDefault="002B0A52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383" w:type="dxa"/>
          </w:tcPr>
          <w:p w:rsidR="005C1CFC" w:rsidRDefault="00A1389D" w:rsidP="00A1389D">
            <w:pPr>
              <w:jc w:val="center"/>
            </w:pPr>
            <w:r>
              <w:t>16</w:t>
            </w:r>
          </w:p>
        </w:tc>
        <w:tc>
          <w:tcPr>
            <w:tcW w:w="1878" w:type="dxa"/>
          </w:tcPr>
          <w:p w:rsidR="005C1CFC" w:rsidRPr="00725B8E" w:rsidRDefault="00725B8E" w:rsidP="0072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1CFC" w:rsidTr="00974304">
        <w:tc>
          <w:tcPr>
            <w:tcW w:w="534" w:type="dxa"/>
          </w:tcPr>
          <w:p w:rsidR="005C1CFC" w:rsidRDefault="00974304">
            <w:r>
              <w:t>3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5C1CFC" w:rsidRDefault="005C1CFC" w:rsidP="005C1CFC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</w:p>
          <w:p w:rsidR="005C1CFC" w:rsidRPr="006B3536" w:rsidRDefault="005C1CFC" w:rsidP="005C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5C1CFC" w:rsidRDefault="005C1CFC" w:rsidP="00974304">
            <w:pPr>
              <w:jc w:val="center"/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</w:tcPr>
          <w:p w:rsidR="005C1CFC" w:rsidRDefault="005C1CFC" w:rsidP="005C1CFC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1CFC" w:rsidRDefault="005C1CFC" w:rsidP="005C1CFC">
            <w:pPr>
              <w:jc w:val="center"/>
            </w:pPr>
            <w:proofErr w:type="spellStart"/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Армавирская</w:t>
            </w:r>
            <w:proofErr w:type="spellEnd"/>
            <w:r w:rsidRPr="00EF672F">
              <w:rPr>
                <w:rFonts w:ascii="Times New Roman" w:hAnsi="Times New Roman" w:cs="Times New Roman"/>
                <w:sz w:val="24"/>
                <w:szCs w:val="24"/>
              </w:rPr>
              <w:t xml:space="preserve">  государственная педагогическая академия, 2014 год, преподаватель дошкольной педагогики и психологии</w:t>
            </w:r>
          </w:p>
        </w:tc>
        <w:tc>
          <w:tcPr>
            <w:tcW w:w="2409" w:type="dxa"/>
          </w:tcPr>
          <w:p w:rsidR="005C1CFC" w:rsidRPr="002B0A52" w:rsidRDefault="00C92316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5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первая, приказ МОН от 29.12.2014г. №5697</w:t>
            </w:r>
          </w:p>
        </w:tc>
        <w:tc>
          <w:tcPr>
            <w:tcW w:w="1701" w:type="dxa"/>
          </w:tcPr>
          <w:p w:rsidR="005C1CFC" w:rsidRPr="002B0A52" w:rsidRDefault="002B0A52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83" w:type="dxa"/>
          </w:tcPr>
          <w:p w:rsidR="005C1CFC" w:rsidRDefault="00A1389D" w:rsidP="00A1389D">
            <w:pPr>
              <w:jc w:val="center"/>
            </w:pPr>
            <w:r>
              <w:t>17</w:t>
            </w:r>
          </w:p>
        </w:tc>
        <w:tc>
          <w:tcPr>
            <w:tcW w:w="1878" w:type="dxa"/>
          </w:tcPr>
          <w:p w:rsidR="005C1CFC" w:rsidRPr="00725B8E" w:rsidRDefault="00725B8E" w:rsidP="0072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1CFC" w:rsidTr="00974304">
        <w:tc>
          <w:tcPr>
            <w:tcW w:w="534" w:type="dxa"/>
          </w:tcPr>
          <w:p w:rsidR="005C1CFC" w:rsidRDefault="00974304">
            <w:r>
              <w:t>4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5C1CFC" w:rsidRDefault="005C1CFC" w:rsidP="005C1CFC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</w:p>
          <w:p w:rsidR="005C1CFC" w:rsidRPr="006B3536" w:rsidRDefault="005C1CFC" w:rsidP="005C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5C1CFC" w:rsidRDefault="005C1CFC" w:rsidP="00974304">
            <w:pPr>
              <w:jc w:val="center"/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</w:tcPr>
          <w:p w:rsidR="005C1CFC" w:rsidRDefault="005C1CFC" w:rsidP="0097430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5C1CFC" w:rsidRDefault="005C1CFC" w:rsidP="0097430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Сыктывкарский педагогический колледж, 2002 год,</w:t>
            </w:r>
          </w:p>
          <w:p w:rsidR="005C1CFC" w:rsidRDefault="005C1CFC" w:rsidP="00974304">
            <w:pPr>
              <w:jc w:val="center"/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2409" w:type="dxa"/>
          </w:tcPr>
          <w:p w:rsidR="005C1CFC" w:rsidRPr="002B0A52" w:rsidRDefault="00C92316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первая, приказ МОН от 29.12.2014г. №5697</w:t>
            </w:r>
          </w:p>
        </w:tc>
        <w:tc>
          <w:tcPr>
            <w:tcW w:w="1701" w:type="dxa"/>
          </w:tcPr>
          <w:p w:rsidR="005C1CFC" w:rsidRPr="002B0A52" w:rsidRDefault="002B0A52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83" w:type="dxa"/>
          </w:tcPr>
          <w:p w:rsidR="005C1CFC" w:rsidRDefault="00A1389D" w:rsidP="00A1389D">
            <w:pPr>
              <w:jc w:val="center"/>
            </w:pPr>
            <w:r>
              <w:t>14</w:t>
            </w:r>
          </w:p>
        </w:tc>
        <w:tc>
          <w:tcPr>
            <w:tcW w:w="1878" w:type="dxa"/>
          </w:tcPr>
          <w:p w:rsidR="005C1CFC" w:rsidRPr="00725B8E" w:rsidRDefault="00725B8E" w:rsidP="0072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1CFC" w:rsidTr="00974304">
        <w:tc>
          <w:tcPr>
            <w:tcW w:w="534" w:type="dxa"/>
          </w:tcPr>
          <w:p w:rsidR="005C1CFC" w:rsidRDefault="00974304">
            <w:r>
              <w:lastRenderedPageBreak/>
              <w:t>5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5C1CFC" w:rsidRPr="006B3536" w:rsidRDefault="005C1CFC" w:rsidP="005C1CFC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Гаврилова</w:t>
            </w:r>
          </w:p>
          <w:p w:rsidR="005C1CFC" w:rsidRPr="006B3536" w:rsidRDefault="005C1CFC" w:rsidP="005C1CFC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5C1CFC" w:rsidRDefault="005C1CFC" w:rsidP="0097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5C1CFC" w:rsidRDefault="005C1CFC" w:rsidP="0097430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семейного детского сада</w:t>
            </w:r>
          </w:p>
        </w:tc>
        <w:tc>
          <w:tcPr>
            <w:tcW w:w="2552" w:type="dxa"/>
          </w:tcPr>
          <w:p w:rsidR="005C1CFC" w:rsidRPr="00EF672F" w:rsidRDefault="005C1CFC" w:rsidP="0097430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5C1CFC" w:rsidRDefault="005C1CFC" w:rsidP="0097430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Новороссийский социально-педагогический колледж, 2015 год,</w:t>
            </w:r>
          </w:p>
          <w:p w:rsidR="005C1CFC" w:rsidRDefault="005C1CFC" w:rsidP="00974304">
            <w:pPr>
              <w:jc w:val="center"/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409" w:type="dxa"/>
          </w:tcPr>
          <w:p w:rsidR="005F7ED2" w:rsidRPr="002B0A52" w:rsidRDefault="00C92316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5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первая, приказ МО</w:t>
            </w:r>
            <w:r w:rsidR="005F7ED2" w:rsidRPr="002B0A52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Pr="002B0A52">
              <w:rPr>
                <w:rFonts w:ascii="Times New Roman" w:hAnsi="Times New Roman" w:cs="Times New Roman"/>
                <w:sz w:val="24"/>
                <w:szCs w:val="24"/>
              </w:rPr>
              <w:t>от 27.02.2018</w:t>
            </w:r>
            <w:r w:rsidRPr="002B0A5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5C1CFC" w:rsidRPr="002B0A52" w:rsidRDefault="00C92316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5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B0A52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1701" w:type="dxa"/>
          </w:tcPr>
          <w:p w:rsidR="005C1CFC" w:rsidRPr="002B0A52" w:rsidRDefault="002B0A52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83" w:type="dxa"/>
          </w:tcPr>
          <w:p w:rsidR="005C1CFC" w:rsidRDefault="00A1389D" w:rsidP="00A1389D">
            <w:pPr>
              <w:jc w:val="center"/>
            </w:pPr>
            <w:r>
              <w:t>9</w:t>
            </w:r>
          </w:p>
        </w:tc>
        <w:tc>
          <w:tcPr>
            <w:tcW w:w="1878" w:type="dxa"/>
          </w:tcPr>
          <w:p w:rsidR="005C1CFC" w:rsidRPr="00725B8E" w:rsidRDefault="00725B8E" w:rsidP="0072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1CFC" w:rsidTr="00974304">
        <w:trPr>
          <w:trHeight w:val="1871"/>
        </w:trPr>
        <w:tc>
          <w:tcPr>
            <w:tcW w:w="534" w:type="dxa"/>
          </w:tcPr>
          <w:p w:rsidR="005C1CFC" w:rsidRDefault="00974304">
            <w:r>
              <w:t>6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425663" w:rsidRDefault="00425663" w:rsidP="00425663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</w:t>
            </w:r>
          </w:p>
          <w:p w:rsidR="005C1CFC" w:rsidRPr="006B3536" w:rsidRDefault="00425663" w:rsidP="00425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974304" w:rsidRDefault="00974304" w:rsidP="0097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5C1CFC" w:rsidRDefault="005C1CFC"/>
        </w:tc>
        <w:tc>
          <w:tcPr>
            <w:tcW w:w="2552" w:type="dxa"/>
          </w:tcPr>
          <w:p w:rsidR="00425663" w:rsidRDefault="00425663" w:rsidP="0097430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5C1CFC" w:rsidRDefault="00425663" w:rsidP="00974304">
            <w:pPr>
              <w:jc w:val="center"/>
            </w:pPr>
            <w:proofErr w:type="spellStart"/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EF672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университет, 2006 год, </w:t>
            </w:r>
            <w:r w:rsidR="0097430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409" w:type="dxa"/>
          </w:tcPr>
          <w:p w:rsidR="00AA0E87" w:rsidRPr="002B0A52" w:rsidRDefault="00AA0E87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52">
              <w:rPr>
                <w:rFonts w:ascii="Times New Roman" w:hAnsi="Times New Roman" w:cs="Times New Roman"/>
                <w:sz w:val="24"/>
                <w:szCs w:val="24"/>
              </w:rPr>
              <w:t>соответствие, протокол № 4 от 26.12.2017г.</w:t>
            </w:r>
          </w:p>
          <w:p w:rsidR="005C1CFC" w:rsidRPr="002B0A52" w:rsidRDefault="005C1CFC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1CFC" w:rsidRPr="002B0A52" w:rsidRDefault="002B0A52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83" w:type="dxa"/>
          </w:tcPr>
          <w:p w:rsidR="005C1CFC" w:rsidRDefault="00A1389D" w:rsidP="00A1389D">
            <w:pPr>
              <w:jc w:val="center"/>
            </w:pPr>
            <w:r>
              <w:t>12</w:t>
            </w:r>
          </w:p>
        </w:tc>
        <w:tc>
          <w:tcPr>
            <w:tcW w:w="1878" w:type="dxa"/>
          </w:tcPr>
          <w:p w:rsidR="005C1CFC" w:rsidRPr="00725B8E" w:rsidRDefault="00725B8E" w:rsidP="0072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1CFC" w:rsidTr="00974304">
        <w:tc>
          <w:tcPr>
            <w:tcW w:w="534" w:type="dxa"/>
          </w:tcPr>
          <w:p w:rsidR="005C1CFC" w:rsidRDefault="00974304">
            <w:r>
              <w:t>7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5C1CFC" w:rsidRPr="006B3536" w:rsidRDefault="00425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Труфанова Кристина Александровна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974304" w:rsidRDefault="00974304" w:rsidP="0097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5C1CFC" w:rsidRDefault="005C1CFC"/>
        </w:tc>
        <w:tc>
          <w:tcPr>
            <w:tcW w:w="2552" w:type="dxa"/>
          </w:tcPr>
          <w:p w:rsidR="00425663" w:rsidRDefault="00425663" w:rsidP="0097430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425663" w:rsidRDefault="00425663" w:rsidP="0097430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 xml:space="preserve">АНО  Московский </w:t>
            </w:r>
            <w:proofErr w:type="spellStart"/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гуманитарно</w:t>
            </w:r>
            <w:proofErr w:type="spellEnd"/>
            <w:r w:rsidRPr="00EF6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743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кономический институт, 2008,</w:t>
            </w:r>
          </w:p>
          <w:p w:rsidR="005C1CFC" w:rsidRDefault="00425663" w:rsidP="00974304">
            <w:pPr>
              <w:jc w:val="center"/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409" w:type="dxa"/>
          </w:tcPr>
          <w:p w:rsidR="005C1CFC" w:rsidRPr="002B0A52" w:rsidRDefault="00AA0E87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52">
              <w:rPr>
                <w:rFonts w:ascii="Times New Roman" w:hAnsi="Times New Roman" w:cs="Times New Roman"/>
                <w:sz w:val="24"/>
                <w:szCs w:val="24"/>
              </w:rPr>
              <w:t>соответствие, протокол №2 от 28.11.2014г.</w:t>
            </w:r>
          </w:p>
        </w:tc>
        <w:tc>
          <w:tcPr>
            <w:tcW w:w="1701" w:type="dxa"/>
          </w:tcPr>
          <w:p w:rsidR="005C1CFC" w:rsidRPr="002B0A52" w:rsidRDefault="002B0A52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83" w:type="dxa"/>
          </w:tcPr>
          <w:p w:rsidR="005C1CFC" w:rsidRDefault="00A1389D" w:rsidP="00A1389D">
            <w:pPr>
              <w:jc w:val="center"/>
            </w:pPr>
            <w:r>
              <w:t>8</w:t>
            </w:r>
          </w:p>
        </w:tc>
        <w:tc>
          <w:tcPr>
            <w:tcW w:w="1878" w:type="dxa"/>
          </w:tcPr>
          <w:p w:rsidR="005C1CFC" w:rsidRPr="00725B8E" w:rsidRDefault="00725B8E" w:rsidP="0072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1CFC" w:rsidTr="00974304">
        <w:tc>
          <w:tcPr>
            <w:tcW w:w="534" w:type="dxa"/>
          </w:tcPr>
          <w:p w:rsidR="005C1CFC" w:rsidRDefault="00974304">
            <w:r>
              <w:t>8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5C1CFC" w:rsidRPr="006B3536" w:rsidRDefault="00425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Дровникова</w:t>
            </w:r>
            <w:proofErr w:type="spellEnd"/>
            <w:r w:rsidRPr="006B3536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5C1CFC" w:rsidRDefault="00974304" w:rsidP="0097430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552" w:type="dxa"/>
          </w:tcPr>
          <w:p w:rsidR="00425663" w:rsidRDefault="00425663" w:rsidP="0097430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425663" w:rsidRDefault="00425663" w:rsidP="0097430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Ирбитское</w:t>
            </w:r>
            <w:proofErr w:type="spellEnd"/>
            <w:r w:rsidRPr="00EF672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1980 год,</w:t>
            </w:r>
          </w:p>
          <w:p w:rsidR="005C1CFC" w:rsidRDefault="00425663" w:rsidP="00974304">
            <w:pPr>
              <w:jc w:val="center"/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09" w:type="dxa"/>
          </w:tcPr>
          <w:p w:rsidR="005C1CFC" w:rsidRPr="002B0A52" w:rsidRDefault="00AA0E87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52">
              <w:rPr>
                <w:rFonts w:ascii="Times New Roman" w:hAnsi="Times New Roman" w:cs="Times New Roman"/>
                <w:sz w:val="24"/>
                <w:szCs w:val="24"/>
              </w:rPr>
              <w:t>соответствие, протокол № 3 от 29.01.2016г.</w:t>
            </w:r>
          </w:p>
        </w:tc>
        <w:tc>
          <w:tcPr>
            <w:tcW w:w="1701" w:type="dxa"/>
          </w:tcPr>
          <w:p w:rsidR="005C1CFC" w:rsidRPr="002B0A52" w:rsidRDefault="002B0A52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83" w:type="dxa"/>
          </w:tcPr>
          <w:p w:rsidR="005C1CFC" w:rsidRDefault="00A1389D" w:rsidP="00A1389D">
            <w:pPr>
              <w:jc w:val="center"/>
            </w:pPr>
            <w:r>
              <w:t>41</w:t>
            </w:r>
          </w:p>
        </w:tc>
        <w:tc>
          <w:tcPr>
            <w:tcW w:w="1878" w:type="dxa"/>
          </w:tcPr>
          <w:p w:rsidR="005C1CFC" w:rsidRPr="00725B8E" w:rsidRDefault="00725B8E" w:rsidP="0072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C1CFC" w:rsidTr="00974304">
        <w:tc>
          <w:tcPr>
            <w:tcW w:w="534" w:type="dxa"/>
          </w:tcPr>
          <w:p w:rsidR="005C1CFC" w:rsidRDefault="00974304">
            <w:r>
              <w:t>9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425663" w:rsidRDefault="00425663" w:rsidP="00425663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Ульянич</w:t>
            </w:r>
            <w:proofErr w:type="spellEnd"/>
          </w:p>
          <w:p w:rsidR="005C1CFC" w:rsidRPr="006B3536" w:rsidRDefault="00425663" w:rsidP="00425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5C1CFC" w:rsidRDefault="00974304" w:rsidP="0097430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552" w:type="dxa"/>
          </w:tcPr>
          <w:p w:rsidR="00425663" w:rsidRDefault="00425663" w:rsidP="0097430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5663" w:rsidRDefault="00425663" w:rsidP="0097430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Славянский государственный педагогический институт , 2012 год,</w:t>
            </w:r>
          </w:p>
          <w:p w:rsidR="005C1CFC" w:rsidRDefault="00425663" w:rsidP="0097430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2409" w:type="dxa"/>
          </w:tcPr>
          <w:p w:rsidR="005C1CFC" w:rsidRPr="002B0A52" w:rsidRDefault="00AA0E87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соответствие, протокол № 2 от 30.11.2015г.</w:t>
            </w:r>
          </w:p>
        </w:tc>
        <w:tc>
          <w:tcPr>
            <w:tcW w:w="1701" w:type="dxa"/>
          </w:tcPr>
          <w:p w:rsidR="005C1CFC" w:rsidRPr="002B0A52" w:rsidRDefault="002B0A52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83" w:type="dxa"/>
          </w:tcPr>
          <w:p w:rsidR="005C1CFC" w:rsidRDefault="00A1389D" w:rsidP="00A1389D">
            <w:pPr>
              <w:jc w:val="center"/>
            </w:pPr>
            <w:r>
              <w:t>27</w:t>
            </w:r>
          </w:p>
        </w:tc>
        <w:tc>
          <w:tcPr>
            <w:tcW w:w="1878" w:type="dxa"/>
          </w:tcPr>
          <w:p w:rsidR="005C1CFC" w:rsidRPr="00725B8E" w:rsidRDefault="00725B8E" w:rsidP="0072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C1CFC" w:rsidTr="00974304">
        <w:tc>
          <w:tcPr>
            <w:tcW w:w="534" w:type="dxa"/>
          </w:tcPr>
          <w:p w:rsidR="005C1CFC" w:rsidRDefault="00974304">
            <w:r>
              <w:lastRenderedPageBreak/>
              <w:t>10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425663" w:rsidRDefault="00425663" w:rsidP="0097430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444">
              <w:rPr>
                <w:rFonts w:ascii="Times New Roman" w:hAnsi="Times New Roman" w:cs="Times New Roman"/>
                <w:sz w:val="24"/>
                <w:szCs w:val="24"/>
              </w:rPr>
              <w:t>Шулепова</w:t>
            </w:r>
            <w:proofErr w:type="spellEnd"/>
          </w:p>
          <w:p w:rsidR="00425663" w:rsidRDefault="00425663" w:rsidP="0097430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5C1CFC" w:rsidRPr="006B3536" w:rsidRDefault="00425663" w:rsidP="0097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5C1CFC" w:rsidRDefault="00974304" w:rsidP="0097430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552" w:type="dxa"/>
          </w:tcPr>
          <w:p w:rsidR="00425663" w:rsidRDefault="00425663" w:rsidP="0097430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425663" w:rsidRDefault="00425663" w:rsidP="0097430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Адыгейский государственный университет</w:t>
            </w:r>
          </w:p>
          <w:p w:rsidR="00425663" w:rsidRDefault="00425663" w:rsidP="0097430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Майкоп), 2007г,</w:t>
            </w:r>
          </w:p>
          <w:p w:rsidR="00425663" w:rsidRPr="00EF672F" w:rsidRDefault="00425663" w:rsidP="0097430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5C1CFC" w:rsidRDefault="005C1CFC"/>
        </w:tc>
        <w:tc>
          <w:tcPr>
            <w:tcW w:w="2409" w:type="dxa"/>
          </w:tcPr>
          <w:p w:rsidR="005C1CFC" w:rsidRPr="002B0A52" w:rsidRDefault="00AA0E87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52">
              <w:rPr>
                <w:rFonts w:ascii="Times New Roman" w:hAnsi="Times New Roman" w:cs="Times New Roman"/>
                <w:sz w:val="24"/>
                <w:szCs w:val="24"/>
              </w:rPr>
              <w:t>соответствие, протокол № 2 от 24.10.2017г.</w:t>
            </w:r>
          </w:p>
        </w:tc>
        <w:tc>
          <w:tcPr>
            <w:tcW w:w="1701" w:type="dxa"/>
          </w:tcPr>
          <w:p w:rsidR="005C1CFC" w:rsidRPr="002B0A52" w:rsidRDefault="002B0A52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83" w:type="dxa"/>
          </w:tcPr>
          <w:p w:rsidR="005C1CFC" w:rsidRDefault="00A1389D" w:rsidP="00A1389D">
            <w:pPr>
              <w:jc w:val="center"/>
            </w:pPr>
            <w:r>
              <w:t>9,6</w:t>
            </w:r>
          </w:p>
        </w:tc>
        <w:tc>
          <w:tcPr>
            <w:tcW w:w="1878" w:type="dxa"/>
          </w:tcPr>
          <w:p w:rsidR="005C1CFC" w:rsidRPr="00725B8E" w:rsidRDefault="00725B8E" w:rsidP="0072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5663" w:rsidTr="00974304">
        <w:tc>
          <w:tcPr>
            <w:tcW w:w="534" w:type="dxa"/>
          </w:tcPr>
          <w:p w:rsidR="00425663" w:rsidRDefault="00974304">
            <w:r>
              <w:t>11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425663" w:rsidRDefault="00425663" w:rsidP="00425663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Горобец </w:t>
            </w:r>
          </w:p>
          <w:p w:rsidR="00425663" w:rsidRPr="00FC3444" w:rsidRDefault="00425663" w:rsidP="00425663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Александровна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425663" w:rsidRDefault="00974304" w:rsidP="0097430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552" w:type="dxa"/>
          </w:tcPr>
          <w:p w:rsidR="00425663" w:rsidRDefault="00425663" w:rsidP="0097430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974304" w:rsidRDefault="00425663" w:rsidP="0097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EF672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енный педагогический институт, 2002</w:t>
            </w: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43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425663" w:rsidRDefault="00974304" w:rsidP="0097430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25663">
              <w:rPr>
                <w:rFonts w:ascii="Times New Roman" w:hAnsi="Times New Roman" w:cs="Times New Roman"/>
                <w:sz w:val="24"/>
                <w:szCs w:val="24"/>
              </w:rPr>
              <w:t xml:space="preserve">оциальный педагог </w:t>
            </w:r>
          </w:p>
        </w:tc>
        <w:tc>
          <w:tcPr>
            <w:tcW w:w="2409" w:type="dxa"/>
          </w:tcPr>
          <w:p w:rsidR="00425663" w:rsidRPr="002B0A52" w:rsidRDefault="00AA0E87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52">
              <w:rPr>
                <w:rFonts w:ascii="Times New Roman" w:hAnsi="Times New Roman" w:cs="Times New Roman"/>
                <w:sz w:val="24"/>
                <w:szCs w:val="24"/>
              </w:rPr>
              <w:t>до года в данном учреждении</w:t>
            </w:r>
          </w:p>
        </w:tc>
        <w:tc>
          <w:tcPr>
            <w:tcW w:w="1701" w:type="dxa"/>
          </w:tcPr>
          <w:p w:rsidR="00425663" w:rsidRPr="002B0A52" w:rsidRDefault="002B0A52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83" w:type="dxa"/>
          </w:tcPr>
          <w:p w:rsidR="00425663" w:rsidRDefault="00A1389D" w:rsidP="00A1389D">
            <w:pPr>
              <w:jc w:val="center"/>
            </w:pPr>
            <w:r>
              <w:t>11</w:t>
            </w:r>
          </w:p>
        </w:tc>
        <w:tc>
          <w:tcPr>
            <w:tcW w:w="1878" w:type="dxa"/>
          </w:tcPr>
          <w:p w:rsidR="00425663" w:rsidRPr="00725B8E" w:rsidRDefault="00725B8E" w:rsidP="0072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5663" w:rsidTr="00974304">
        <w:tc>
          <w:tcPr>
            <w:tcW w:w="534" w:type="dxa"/>
          </w:tcPr>
          <w:p w:rsidR="00425663" w:rsidRDefault="00974304">
            <w:r>
              <w:t>12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425663" w:rsidRDefault="00425663" w:rsidP="00425663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61">
              <w:rPr>
                <w:rFonts w:ascii="Times New Roman" w:hAnsi="Times New Roman" w:cs="Times New Roman"/>
                <w:sz w:val="24"/>
                <w:szCs w:val="24"/>
              </w:rPr>
              <w:t>Абрамова Дарья Андреевна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425663" w:rsidRDefault="00974304" w:rsidP="0097430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552" w:type="dxa"/>
          </w:tcPr>
          <w:p w:rsidR="00974304" w:rsidRPr="00EF672F" w:rsidRDefault="00974304" w:rsidP="0097430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425663" w:rsidRDefault="00974304" w:rsidP="00974304">
            <w:pPr>
              <w:jc w:val="center"/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Новороссийский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ьно-педагогический колледж, 2018</w:t>
            </w: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образование</w:t>
            </w:r>
          </w:p>
        </w:tc>
        <w:tc>
          <w:tcPr>
            <w:tcW w:w="2409" w:type="dxa"/>
          </w:tcPr>
          <w:p w:rsidR="00425663" w:rsidRPr="002B0A52" w:rsidRDefault="00AA0E87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52">
              <w:rPr>
                <w:rFonts w:ascii="Times New Roman" w:hAnsi="Times New Roman" w:cs="Times New Roman"/>
                <w:sz w:val="24"/>
                <w:szCs w:val="24"/>
              </w:rPr>
              <w:t>до года в данном учреждении</w:t>
            </w:r>
          </w:p>
        </w:tc>
        <w:tc>
          <w:tcPr>
            <w:tcW w:w="1701" w:type="dxa"/>
          </w:tcPr>
          <w:p w:rsidR="00425663" w:rsidRPr="002B0A52" w:rsidRDefault="002B0A52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83" w:type="dxa"/>
          </w:tcPr>
          <w:p w:rsidR="00425663" w:rsidRDefault="00A1389D" w:rsidP="00A1389D">
            <w:pPr>
              <w:jc w:val="center"/>
            </w:pPr>
            <w:r>
              <w:t>0,8</w:t>
            </w:r>
          </w:p>
        </w:tc>
        <w:tc>
          <w:tcPr>
            <w:tcW w:w="1878" w:type="dxa"/>
          </w:tcPr>
          <w:p w:rsidR="00425663" w:rsidRPr="00725B8E" w:rsidRDefault="00725B8E" w:rsidP="0072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425663" w:rsidTr="00974304">
        <w:tc>
          <w:tcPr>
            <w:tcW w:w="534" w:type="dxa"/>
          </w:tcPr>
          <w:p w:rsidR="00425663" w:rsidRDefault="00974304">
            <w:r>
              <w:t>13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425663" w:rsidRPr="00B77261" w:rsidRDefault="00974304" w:rsidP="00425663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7B">
              <w:rPr>
                <w:rFonts w:ascii="Times New Roman" w:hAnsi="Times New Roman" w:cs="Times New Roman"/>
                <w:sz w:val="24"/>
                <w:szCs w:val="24"/>
              </w:rPr>
              <w:t xml:space="preserve">Малая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Анатольевна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425663" w:rsidRDefault="00974304" w:rsidP="0097430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552" w:type="dxa"/>
          </w:tcPr>
          <w:p w:rsidR="00974304" w:rsidRPr="00EF672F" w:rsidRDefault="00974304" w:rsidP="0097430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еднее специальное,</w:t>
            </w:r>
          </w:p>
          <w:p w:rsidR="00974304" w:rsidRPr="0049727B" w:rsidRDefault="00974304" w:rsidP="0097430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9727B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едагогический колледж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Ф.И. Панферова, 2009г.,</w:t>
            </w: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образование</w:t>
            </w:r>
          </w:p>
          <w:p w:rsidR="00425663" w:rsidRDefault="00425663"/>
        </w:tc>
        <w:tc>
          <w:tcPr>
            <w:tcW w:w="2409" w:type="dxa"/>
          </w:tcPr>
          <w:p w:rsidR="00425663" w:rsidRPr="002B0A52" w:rsidRDefault="00AA0E87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52">
              <w:rPr>
                <w:rFonts w:ascii="Times New Roman" w:hAnsi="Times New Roman" w:cs="Times New Roman"/>
                <w:sz w:val="24"/>
                <w:szCs w:val="24"/>
              </w:rPr>
              <w:t>до  года  в данном учреждении</w:t>
            </w:r>
          </w:p>
        </w:tc>
        <w:tc>
          <w:tcPr>
            <w:tcW w:w="1701" w:type="dxa"/>
          </w:tcPr>
          <w:p w:rsidR="00425663" w:rsidRPr="002B0A52" w:rsidRDefault="002B0A52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383" w:type="dxa"/>
          </w:tcPr>
          <w:p w:rsidR="00425663" w:rsidRDefault="00A1389D" w:rsidP="00A1389D">
            <w:pPr>
              <w:jc w:val="center"/>
            </w:pPr>
            <w:r>
              <w:t>2</w:t>
            </w:r>
          </w:p>
        </w:tc>
        <w:tc>
          <w:tcPr>
            <w:tcW w:w="1878" w:type="dxa"/>
          </w:tcPr>
          <w:p w:rsidR="00425663" w:rsidRPr="00725B8E" w:rsidRDefault="00725B8E" w:rsidP="0072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74304" w:rsidTr="00974304">
        <w:tc>
          <w:tcPr>
            <w:tcW w:w="534" w:type="dxa"/>
          </w:tcPr>
          <w:p w:rsidR="00974304" w:rsidRDefault="00974304">
            <w:r>
              <w:t>14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974304" w:rsidRDefault="00974304" w:rsidP="0097430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 xml:space="preserve">Ершова </w:t>
            </w:r>
          </w:p>
          <w:p w:rsidR="00974304" w:rsidRPr="0049727B" w:rsidRDefault="00974304" w:rsidP="0097430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Наталья Алексеевна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974304" w:rsidRPr="00974304" w:rsidRDefault="00974304" w:rsidP="0097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304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97430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74304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2552" w:type="dxa"/>
          </w:tcPr>
          <w:p w:rsidR="00974304" w:rsidRDefault="00974304" w:rsidP="0097430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974304" w:rsidRDefault="00974304" w:rsidP="0097430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 xml:space="preserve">жевское </w:t>
            </w:r>
            <w:r w:rsidRPr="00EF6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музыкальное училище,1996 год, преподаватель по классу аккордеон</w:t>
            </w:r>
          </w:p>
        </w:tc>
        <w:tc>
          <w:tcPr>
            <w:tcW w:w="2409" w:type="dxa"/>
          </w:tcPr>
          <w:p w:rsidR="00AA0E87" w:rsidRPr="002B0A52" w:rsidRDefault="00AA0E87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соответствие, протокол № 3 от </w:t>
            </w:r>
            <w:r w:rsidRPr="002B0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28.11.2017г.</w:t>
            </w:r>
          </w:p>
          <w:p w:rsidR="00974304" w:rsidRPr="002B0A52" w:rsidRDefault="00974304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304" w:rsidRPr="002B0A52" w:rsidRDefault="002B0A52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2019г.</w:t>
            </w:r>
          </w:p>
        </w:tc>
        <w:tc>
          <w:tcPr>
            <w:tcW w:w="1383" w:type="dxa"/>
          </w:tcPr>
          <w:p w:rsidR="00974304" w:rsidRDefault="00A1389D" w:rsidP="00A1389D">
            <w:pPr>
              <w:jc w:val="center"/>
            </w:pPr>
            <w:r>
              <w:t>22</w:t>
            </w:r>
          </w:p>
        </w:tc>
        <w:tc>
          <w:tcPr>
            <w:tcW w:w="1878" w:type="dxa"/>
          </w:tcPr>
          <w:p w:rsidR="00974304" w:rsidRPr="00725B8E" w:rsidRDefault="00725B8E" w:rsidP="0072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B6642E" w:rsidRDefault="00B6642E"/>
    <w:sectPr w:rsidR="00B6642E" w:rsidSect="00B664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642E"/>
    <w:rsid w:val="002B0A52"/>
    <w:rsid w:val="00425663"/>
    <w:rsid w:val="005C1CFC"/>
    <w:rsid w:val="005F7ED2"/>
    <w:rsid w:val="00725B8E"/>
    <w:rsid w:val="008C510F"/>
    <w:rsid w:val="00974304"/>
    <w:rsid w:val="00A1389D"/>
    <w:rsid w:val="00AA0E87"/>
    <w:rsid w:val="00B6642E"/>
    <w:rsid w:val="00BF5EFC"/>
    <w:rsid w:val="00C9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6642E"/>
    <w:rPr>
      <w:i/>
      <w:iCs/>
    </w:rPr>
  </w:style>
  <w:style w:type="table" w:styleId="a5">
    <w:name w:val="Table Grid"/>
    <w:basedOn w:val="a1"/>
    <w:uiPriority w:val="59"/>
    <w:rsid w:val="00B664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8</cp:revision>
  <dcterms:created xsi:type="dcterms:W3CDTF">2018-10-04T09:23:00Z</dcterms:created>
  <dcterms:modified xsi:type="dcterms:W3CDTF">2018-10-04T11:09:00Z</dcterms:modified>
</cp:coreProperties>
</file>