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2F" w:rsidRPr="00147D1B" w:rsidRDefault="00607840">
      <w:pPr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  <w:r w:rsidRPr="00147D1B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 xml:space="preserve">           </w:t>
      </w:r>
      <w:r w:rsidR="0091052F" w:rsidRPr="00147D1B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 xml:space="preserve">    </w:t>
      </w:r>
      <w:r w:rsidR="00147D1B" w:rsidRPr="00147D1B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 xml:space="preserve">   Сценарий выпускного вечера</w:t>
      </w:r>
    </w:p>
    <w:p w:rsidR="002B2607" w:rsidRPr="00147D1B" w:rsidRDefault="00607840">
      <w:pPr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  <w:r w:rsidRPr="00147D1B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 xml:space="preserve"> </w:t>
      </w:r>
      <w:r w:rsidR="0091052F" w:rsidRPr="00147D1B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 xml:space="preserve">                   </w:t>
      </w:r>
      <w:r w:rsidRPr="00147D1B">
        <w:rPr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«До свидания детский сад»</w:t>
      </w:r>
    </w:p>
    <w:p w:rsidR="0091052F" w:rsidRPr="00147D1B" w:rsidRDefault="0091052F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Автор: </w:t>
      </w:r>
      <w:proofErr w:type="spellStart"/>
      <w:r w:rsidRPr="00147D1B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муз</w:t>
      </w:r>
      <w:proofErr w:type="gramStart"/>
      <w:r w:rsidRPr="00147D1B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.р</w:t>
      </w:r>
      <w:proofErr w:type="gramEnd"/>
      <w:r w:rsidRPr="00147D1B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уководитель</w:t>
      </w:r>
      <w:proofErr w:type="spellEnd"/>
      <w:r w:rsidRPr="00147D1B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Ершова Н.А.</w:t>
      </w:r>
    </w:p>
    <w:p w:rsidR="00147D1B" w:rsidRDefault="002B2607" w:rsidP="00147D1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D1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</w:t>
      </w:r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Данный сценарий предназначен для выпускного вечера в детском саду. Первое важное событие, несущее перемены в жизни ребенка.</w:t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47D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атмосферу праздника, сформировать у детей положительную отношение к знаниям и школе</w:t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47D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расставания, ощущения общего праздника.</w:t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 помощью игровых приёмов активизировать мыслительную деятельность детей.</w:t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Формирование у детей и родителей чувства благодарности сотрудникам детского сада</w:t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Совершенствование актёрского мастерства родителей и детей</w:t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 (оформление):</w:t>
      </w:r>
      <w:r w:rsidRPr="00147D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Красочная арка, воздушные шары на гелиевой основе,</w:t>
      </w:r>
      <w:proofErr w:type="gramStart"/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цифры, буквы, костюмы персонажей.</w:t>
      </w:r>
      <w:r w:rsidRPr="00147D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76F3" w:rsidRPr="00147D1B" w:rsidRDefault="002B2607" w:rsidP="00147D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D1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147D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стихов, песен, игр, танцев, подготовка костюмов.</w:t>
      </w:r>
    </w:p>
    <w:p w:rsidR="009E1FC8" w:rsidRPr="00147D1B" w:rsidRDefault="00F376F3" w:rsidP="00F376F3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Ход праздника:</w:t>
      </w:r>
      <w:r w:rsidR="00AC1567" w:rsidRPr="00147D1B">
        <w:rPr>
          <w:rFonts w:ascii="Times New Roman" w:hAnsi="Times New Roman" w:cs="Times New Roman"/>
          <w:b/>
          <w:sz w:val="32"/>
          <w:szCs w:val="32"/>
        </w:rPr>
        <w:br/>
      </w:r>
      <w:r w:rsidR="00AC1567" w:rsidRPr="00147D1B">
        <w:rPr>
          <w:rFonts w:ascii="Times New Roman" w:hAnsi="Times New Roman" w:cs="Times New Roman"/>
        </w:rPr>
        <w:br/>
      </w:r>
      <w:r w:rsidR="007617EB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Зал сегодня не вмещает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собравшихся гостей.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провожаем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Дорогих своих детей.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7617EB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Веселыми аплодисментами</w:t>
      </w:r>
      <w:proofErr w:type="gramStart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озарится этот зал,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друзья, мы начинаем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Наш выпускной, прощальный бал.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F376F3" w:rsidRPr="00147D1B" w:rsidRDefault="00607840" w:rsidP="00F376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</w:t>
      </w:r>
      <w:r w:rsidR="00482600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9E1FC8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Торжественный выход. </w:t>
      </w:r>
      <w:r w:rsidR="009E1FC8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7617EB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00365A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0365A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E1FC8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и грустный и радостный день.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Сюда мы пришли попрощаться.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стали взрослее, мы стали умнее.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Нам в школу пора собираться.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7617EB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И хотя мы рано утром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придем уже сюда,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и нашу дружбу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забудем никогда!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</w:p>
    <w:p w:rsidR="007617EB" w:rsidRPr="00147D1B" w:rsidRDefault="007617EB" w:rsidP="00F376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К небу наперегонки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мчатся школьные звонки.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шагаем в первый класс.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Вся страна глядит на нас!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Быстро лето пролетит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 играми, весельем.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в двери постучит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школьным новосельем.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серьезней стать пора –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пригодится.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первый класс пойдем с утра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мы учиться.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.Скажем бабушкам своим: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«Первый класс - не шутки!»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без дела не сидим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одной минутки.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.И с волненьем смотрят мамы</w:t>
      </w:r>
      <w:proofErr w:type="gramStart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вчерашних дошколят.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теплеет взгляд у папы,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подмигивает брат.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</w:p>
    <w:p w:rsidR="00F376F3" w:rsidRPr="00147D1B" w:rsidRDefault="007617EB" w:rsidP="00F376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.На уроки мы придем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 яркими цветами.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пятерки принесем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любимой маме!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9E1FC8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07840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91052F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9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Солнце лучиком веселым</w:t>
      </w:r>
      <w:proofErr w:type="gramStart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окна радостно стучит.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гордимся мы сегодня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Словом важным «Выпускник».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</w:p>
    <w:p w:rsidR="00147D1B" w:rsidRPr="00147D1B" w:rsidRDefault="007617EB" w:rsidP="00F376F3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.Мы долго ждали этот день,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 он нагрянул как-то сразу,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расцвела для всех сирень,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ни цвела еще, ни разу.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Наш сад сегодня приуныл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грустим, совсем немного.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Вот день прощанья наступил</w:t>
      </w:r>
      <w:proofErr w:type="gramStart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ждет нас дальняя дорога.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Оставив здесь кусочек детства,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Уходим в первый школьный класс.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 с вами будем по - соседству,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вспомним вас ещё не раз.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Мы вспомним группу и игрушки,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спальни ласковый уют.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забыть друзей, подружек,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 кем столько лет мы жили тут!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Еще совсем - совсем немного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перед дальнею дорогой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расскажем и споем</w:t>
      </w:r>
      <w:proofErr w:type="gramStart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 садике родном.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Был ты нам любимым домом,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Согревал своим добром,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не раз ещё мы вспомним</w:t>
      </w:r>
      <w:proofErr w:type="gramStart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 с большим теплом.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Собирались в этом зале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на праздники не раз!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Пели песни, танцевали</w:t>
      </w:r>
      <w:proofErr w:type="gramStart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пускались в перепляс.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Да, мы грустим, совсем немного,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время не вернуть назад.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пора, пора в дорогу</w:t>
      </w:r>
      <w:proofErr w:type="gramStart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се: Прощай, любимый детский сад!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9E1FC8" w:rsidRPr="00147D1B" w:rsidRDefault="00AC1567" w:rsidP="00147D1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Незаметно пролетели 4 года. Еще чуть-чуть, и наши ребята станут первоклассниками. Кажется, совсем недавно наши ребята были такими маленькими, такими забавными. Давайте вспомним, как это было.</w:t>
      </w:r>
    </w:p>
    <w:p w:rsidR="007617EB" w:rsidRPr="00147D1B" w:rsidRDefault="009E1FC8" w:rsidP="00F376F3">
      <w:pPr>
        <w:pStyle w:val="a3"/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  <w:r w:rsidRPr="00147D1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  <w:r w:rsidR="00C55C83" w:rsidRPr="00147D1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</w:t>
      </w:r>
      <w:r w:rsidRPr="00147D1B">
        <w:rPr>
          <w:rFonts w:ascii="Times New Roman" w:hAnsi="Times New Roman" w:cs="Times New Roman"/>
          <w:sz w:val="36"/>
          <w:szCs w:val="36"/>
          <w:shd w:val="clear" w:color="auto" w:fill="FFFFFF"/>
        </w:rPr>
        <w:t>песня-</w:t>
      </w:r>
      <w:r w:rsidR="00AC1567" w:rsidRPr="00147D1B">
        <w:rPr>
          <w:rFonts w:ascii="Times New Roman" w:hAnsi="Times New Roman" w:cs="Times New Roman"/>
          <w:sz w:val="36"/>
          <w:szCs w:val="36"/>
          <w:shd w:val="clear" w:color="auto" w:fill="FFFFFF"/>
        </w:rPr>
        <w:t>Кадриль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> </w:t>
      </w:r>
      <w:r w:rsidR="00F376F3" w:rsidRPr="00147D1B"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  <w:t xml:space="preserve"> </w:t>
      </w:r>
    </w:p>
    <w:p w:rsidR="00147D1B" w:rsidRPr="00147D1B" w:rsidRDefault="00147D1B" w:rsidP="00F376F3">
      <w:pPr>
        <w:pStyle w:val="a3"/>
        <w:rPr>
          <w:rStyle w:val="apple-converted-space"/>
          <w:rFonts w:ascii="Times New Roman" w:hAnsi="Times New Roman" w:cs="Times New Roman"/>
          <w:color w:val="4B4B4B"/>
          <w:sz w:val="36"/>
          <w:szCs w:val="36"/>
          <w:shd w:val="clear" w:color="auto" w:fill="FFFFFF"/>
        </w:rPr>
      </w:pPr>
    </w:p>
    <w:p w:rsidR="00147D1B" w:rsidRPr="00147D1B" w:rsidRDefault="00AC1567" w:rsidP="00147D1B">
      <w:pPr>
        <w:pStyle w:val="a3"/>
        <w:jc w:val="both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Вед: К нам на праздник пришли ребята младшей группы, и они очень хотят поздравить наших выпускников.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9E1FC8" w:rsidRPr="00147D1B" w:rsidRDefault="00AC1567" w:rsidP="00F37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D24583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C55C83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Поздравленье малышей.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1. Мы, ребята-малыши,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поздравить вас пришли.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первый класс вы поступайте,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не забывайте.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2. Мы - забавные, смешные.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Были, ведь, и вы такими.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немножко подрастём,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в школу к вам придём.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3. Ваши воспитатели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сил потратили.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и каждый час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сё заботились о вас.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9D6DFA" w:rsidRPr="00147D1B" w:rsidRDefault="00AC1567" w:rsidP="00F376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4. Научили вас стараться,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За любое дело браться,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Малышей не обижать,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всех старших уважать.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5. Но пришла пора проститься,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всех вас ждёт учиться.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 вам пожелать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ишь пятёрки получать.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F376F3" w:rsidRPr="00147D1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233138" w:rsidRPr="00147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Танец</w:t>
      </w:r>
      <w:r w:rsidRPr="00147D1B">
        <w:rPr>
          <w:rFonts w:ascii="Times New Roman" w:hAnsi="Times New Roman" w:cs="Times New Roman"/>
          <w:b/>
          <w:sz w:val="32"/>
          <w:szCs w:val="32"/>
        </w:rPr>
        <w:br/>
      </w:r>
      <w:r w:rsidR="0000365A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7617EB" w:rsidRPr="00147D1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33138" w:rsidRPr="00147D1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D6DFA" w:rsidRPr="00147D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FC8" w:rsidRPr="00147D1B">
        <w:rPr>
          <w:rFonts w:ascii="Times New Roman" w:hAnsi="Times New Roman" w:cs="Times New Roman"/>
          <w:sz w:val="28"/>
          <w:szCs w:val="28"/>
        </w:rPr>
        <w:t xml:space="preserve"> </w:t>
      </w:r>
      <w:r w:rsidR="009D6DFA" w:rsidRPr="00147D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1FC8"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1</w:t>
      </w:r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В мире много сказок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Грустных и смешных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прожить на свете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нельзя без них.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643D05" w:rsidRPr="00147D1B" w:rsidRDefault="009E1FC8" w:rsidP="00F376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2 </w:t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сказке может все случиться.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сказка впереди.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в двери к нам стучится.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сказке: «Заходи!»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643D0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643D0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музыка, </w:t>
      </w:r>
      <w:r w:rsidR="009D6DFA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бегает Скоморох.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Скоморох Яшка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43D05" w:rsidRPr="00147D1B" w:rsidRDefault="00AC1567" w:rsidP="00F376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дорогие зрители,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хотите ли?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Ой, а что так тихо отвечали?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 ели или плохо спали?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ну, громче скажите!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Да, что же так кричите!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тихо сидите!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Артисты наши все местные,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вам они не известные,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Споют, спляшут,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сказку расскажут.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F5362C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643D0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Скоморох, ты где? Что нового у нас?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Доложи мне в сей же час!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Яшка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E1FC8" w:rsidRPr="00147D1B" w:rsidRDefault="00AC1567" w:rsidP="00F376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ближних землях, как и в дальних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се спокойно, всё нормально: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Змей Горыныч съел пол стада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Больше, говорит, не надо.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Передал Кощей поклон,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Говорили, - болен он,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Грусть тоска его съедает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 чего и сам не знает,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А! Брат Аленушки явился,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Из козленка превратился!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643D05" w:rsidRPr="00147D1B" w:rsidRDefault="00AC1567" w:rsidP="00F376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43D05" w:rsidRPr="00147D1B" w:rsidRDefault="00AC1567" w:rsidP="00F376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раньше вести отовсюду,-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То дракон, то Чудо-юдо,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спокойно, тихо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напасти нет, ни лиха.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как скучно,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б меня </w:t>
      </w:r>
      <w:r w:rsidR="00233138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развеселил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стоишь, прищурив глаз?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Неси листок, издам указ!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Пиши: «В тридевятом царстве,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Славном государстве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местный гражданин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Будь то знать, иль крестьянин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в школе отучиться,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наукам обучиться!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лентяям и балбесам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 царстве впредь не место!»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Подпись: Царь. Печать.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056F35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</w:p>
    <w:p w:rsidR="00056F35" w:rsidRPr="00147D1B" w:rsidRDefault="00AC1567" w:rsidP="00F376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Руси когда-то встарь,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Жил-был мудрый государь.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Строго правил он страною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семьёй своей родною.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056F35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вед:</w:t>
      </w:r>
    </w:p>
    <w:p w:rsidR="00643D05" w:rsidRPr="00147D1B" w:rsidRDefault="00AC1567" w:rsidP="00F376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в семье три взрослых сына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ля волненья есть причина.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спокойно будешь жить,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пора детей учить?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643D0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056F3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(выходят сыновья)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056F3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="00056F3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вед: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сын - старшой Василий,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Славен богатырской силой! (показывает кулаки)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сын - лихой Степан. (смотрит вдаль)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Ну и младшенький - Иван. (зевает)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однажды, поутру,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Во покои ко царю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Трое сыновей явились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пояс поклонились.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Как, отец, вы почивали?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какие сны видали?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Разлюбезные сыны,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Снятся мне плохие сны.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грусть-тоску избыть,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Надобно мне вас учить.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Дам я каждому стрелу,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Испытайте-ка судьбу.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Куда стрелы попаду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в той школе вас и ждут!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(даёт стрелу с луком 1 сыну, сын стреляет и поднимает бумагу с надписью: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«ПУШКИНСКИЙ ЛИЦЕЙ»)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сын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уж я не пропаду,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Пушкинский лицей пойду,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стихи я там прочту.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 поэтом стать хочу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643D05" w:rsidRPr="00147D1B" w:rsidRDefault="00AC1567" w:rsidP="00F376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Похвалил его отец: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F376F3" w:rsidRPr="00147D1B" w:rsidRDefault="00AC1567" w:rsidP="00F376F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(пожимает руку сыну)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добрый молодец!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(отдаёт стрелу 2 сыну)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Ты теперь стреляй, сынок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ын стреляет, и поднимает лист с надписью «ГИМНАЗИЯ»)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сын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Я в гимназию пойду.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науки изучу.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Экономику узнаю.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Бизнесменом стать хочу!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Похвалил его отец.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Царь: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(хлопает по плечу)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добрый молодец!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C04191" w:rsidRPr="00147D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76F3" w:rsidRPr="00147D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(отдаёт стрелу 3 сыну)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Ты теперь стреляй сынок!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Целься лучше, не робей,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Вон в тот лесок стреляй скорей!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сын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(не хочет брать стрелу)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хочу учиться,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батя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 люблю я заниматься.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233138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 живу привольной жизнью,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Селезней гоняю,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 обеда сплю всегда,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376F3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гуляю!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D04D7B" w:rsidRPr="00147D1B" w:rsidRDefault="00AC1567" w:rsidP="00F376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Ну-ка,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цыц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Чаво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кричишь?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Да позоришь мой престиж!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Упяку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в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тямницу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там ты сразу замолчишь!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Иди, стреляй –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себе школу выбирай!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Наконец, Иван стреляет ……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…и в болото попадает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C04191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ищет стрелу, видит лягушку)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Это что ещё за диво?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Зелена и некрасива!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А! Не беда, что зелена,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рода знатного она!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Садись, лягушка вот сюда!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C04191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(кладет лягушку в коробку)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А где же школа? Не попал?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Я, Ванюша, так и знал!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зачем мне школа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 и так умнее вас.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мне моя лягушка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болоте петь РОМАНС!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Эх, Иван, что ты молвишь?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ученье – это свет.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без науки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ез сомненья, счастья нет!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C04191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(лягушка превратилась в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Марья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C3CB2" w:rsidRPr="00147D1B" w:rsidRDefault="00AC1567" w:rsidP="00F376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тебе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Иван, не стыдно?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 своего отца.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тебе учиться нужно.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уж пришла пора.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Ой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ты кто такая?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Марья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Я Марья – краса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Длинная коса.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непокорность злой Кощей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ревратил меня в лягушку на 100 дней!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 тебе учиться,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не будешь ты лениться.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Ладно уж, уговорили,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я с тобой пойду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Математику, английский,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Всё, что нужно – изучу!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только шкуру лягушачью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 твою в печи сожгу!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Марья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Что же ты наделал, Ваня?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Изучали б мы науку,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Шкуру если б ты не сжег,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Сели б рядышком друг с другом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усвоили урок,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ищи меня в царстве Кощея,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Коварного злодея!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труден будет путь,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 не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справишься с бедою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 помощь придут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 же прощаюсь с тобою!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Только сказала Марья эти слова, как налетел ветер силы невиданной и унес ее к Кощею.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Марьюшка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постой! Что же я наделал!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чтож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сынок, ступай,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беды выручай!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Отец сына благословил,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путь-дорогу отпустил.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В добрый путь!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Прощай, батюшка,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Прощайте, люди добрые!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Долго шел Иван-царевич в поисках царства кощеева. Наконец забрел в глухой лес, в самую непроходимую чащу.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(На сцене появляются деревья и указатель «Лесные разбойники»)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Эх, жаль я читать не умею,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то бы узнал, что здесь написано!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9D6DFA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C3C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9D6DFA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(Появляются разбойники.</w:t>
      </w:r>
      <w:r w:rsidR="007C3C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B2607" w:rsidRPr="00147D1B" w:rsidRDefault="007C3CB2" w:rsidP="00F376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AC1567" w:rsidRPr="00147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Танец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разбойников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</w:t>
      </w:r>
      <w:proofErr w:type="spellEnd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Кажется, кто-то идет!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2 </w:t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</w:t>
      </w:r>
      <w:proofErr w:type="spellEnd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Эй, прохожий, денег не жалей,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Наш совет, пожалуйста, послушай: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3разб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Ты карман вытряхивай скорей,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D04D7B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Отдавай все денежки скорей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Иван: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Ой, напугали, нет у меня ничего!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1разб.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А ты кто такой и куда путь держишь?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Иван-царевич, иду в царство Кощея, </w:t>
      </w:r>
      <w:proofErr w:type="spell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Марьюшку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выручать.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3разб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(шепчет) Беда, братцы, Кощея предупредить нужно!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сами-то кто такие?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Разбойники: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Мы-то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(смотрят друг на друга) Свои мы!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Если свои – стойте, не крутитесь,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чужие – волчком завертитесь!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D04D7B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(разбойники начинают крутиться и уходят)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Кажется, я совсем в лесу заблудился! Что же мне делать?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2B260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(Появляются цыгане.</w:t>
      </w:r>
      <w:r w:rsidR="002B260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2B2607" w:rsidRPr="00147D1B" w:rsidRDefault="002B2607" w:rsidP="00147D1B">
      <w:pPr>
        <w:rPr>
          <w:rFonts w:ascii="Times New Roman" w:hAnsi="Times New Roman" w:cs="Times New Roman"/>
          <w:sz w:val="28"/>
          <w:szCs w:val="28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Цыганский танец.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Здравствуй, лю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д-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честной народ,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Развеселый хоровод!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Ц.1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Здравствуй, путник!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Позолоти ручку, всю правду расскажу!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D7593" w:rsidRPr="00147D1B">
        <w:rPr>
          <w:rFonts w:ascii="Times New Roman" w:hAnsi="Times New Roman" w:cs="Times New Roman"/>
          <w:sz w:val="28"/>
          <w:szCs w:val="28"/>
        </w:rPr>
        <w:t xml:space="preserve">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нынче только долларами берем!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Эх, вы моему горю все равно не поможете!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D7593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Ц.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какое горе у тебя приключилось?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Ц.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ты что, по глазам же видно: звать его Иван – царевич, идет он в царство Кощея,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Марьюшку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выручать!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дороги верной не знает!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Все верно говорите!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Ц.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тебе сможет только Баба Яга!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147D1B" w:rsidRPr="00147D1B" w:rsidRDefault="00AC1567" w:rsidP="00147D1B">
      <w:pPr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Иди вон по той тропинке, только не сворачивай!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Пройдешь 3 дня и 3 ночи.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большой поляне увидишь избушку на курьих ножках.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Там и живет Баба Яга. У нее про Кощея спроси.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люди добрые! (уходит)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AD7593" w:rsidRPr="00147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</w:t>
      </w:r>
      <w:r w:rsidR="00D04D7B" w:rsidRPr="00147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r w:rsidRPr="00147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зал забегает избушка, танцует. За ней бежит Баба Яга.</w:t>
      </w:r>
      <w:r w:rsidRPr="00147D1B">
        <w:rPr>
          <w:rStyle w:val="apple-converted-space"/>
          <w:rFonts w:ascii="Times New Roman" w:hAnsi="Times New Roman" w:cs="Times New Roman"/>
          <w:b/>
          <w:color w:val="4B4B4B"/>
          <w:sz w:val="32"/>
          <w:szCs w:val="32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32"/>
          <w:szCs w:val="32"/>
        </w:rPr>
        <w:br/>
      </w:r>
      <w:r w:rsidRPr="00147D1B">
        <w:rPr>
          <w:rFonts w:ascii="Times New Roman" w:hAnsi="Times New Roman" w:cs="Times New Roman"/>
          <w:b/>
          <w:sz w:val="32"/>
          <w:szCs w:val="32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Б.Я.: </w:t>
      </w:r>
      <w:proofErr w:type="spellStart"/>
      <w:r w:rsidR="00F5007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Куды</w:t>
      </w:r>
      <w:proofErr w:type="spellEnd"/>
      <w:r w:rsidR="00F5007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ты? </w:t>
      </w:r>
      <w:proofErr w:type="spellStart"/>
      <w:r w:rsidR="00F5007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ды</w:t>
      </w:r>
      <w:proofErr w:type="spellEnd"/>
      <w:r w:rsidR="00F5007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же ты окаянная? Я тебе сказала – стоять! А ты меня, хозяйку ослушаться посмела! Совсем от рук от</w:t>
      </w:r>
      <w:r w:rsidR="00F5007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билась! Насмотрелась по </w:t>
      </w:r>
      <w:proofErr w:type="spellStart"/>
      <w:r w:rsidR="00F50075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телевизе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танцы со звездами, то ей «Ламбаду», то «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Макарену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подавай. Стой, а не то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телевизер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глядеть не разрешу! </w:t>
      </w:r>
      <w:proofErr w:type="spellStart"/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Ну вот!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56353F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(садится, открывает ноутбук.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Пытается нажимать кнопки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F50075" w:rsidRPr="00147D1B" w:rsidRDefault="00AC1567" w:rsidP="009D6DFA">
      <w:pPr>
        <w:rPr>
          <w:rFonts w:ascii="Times New Roman" w:hAnsi="Times New Roman" w:cs="Times New Roman"/>
          <w:b/>
          <w:color w:val="4B4B4B"/>
          <w:sz w:val="21"/>
          <w:szCs w:val="21"/>
          <w:shd w:val="clear" w:color="auto" w:fill="FFFFFF"/>
        </w:rPr>
      </w:pPr>
      <w:bookmarkStart w:id="0" w:name="_GoBack"/>
      <w:bookmarkEnd w:id="0"/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что ж такое? Ничего не понимаю! Как он работает?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D04D7B" w:rsidRPr="00147D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(положила ноутбук, задумалась)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D04D7B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(подходит Иван)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6C30F0" w:rsidRPr="00147D1B" w:rsidRDefault="00AC1567" w:rsidP="00F5136C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Здравствуй, бабушка!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мне, внучек нашелся!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Догадываюсь я зачем ты пожаловал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только некогда мне с тобой возиться. Задачи я решаю! Ох, и трудное это дело!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ты их не решай!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как же, не могу! В школу я в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етом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поступаю. Математику, грамоту изучать буду. А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тама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глядишь,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компутер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освою! По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ентернету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лешими да кикиморами общаться буду! Да! Вона как!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F5136C" w:rsidRPr="00147D1B">
        <w:rPr>
          <w:rFonts w:ascii="Times New Roman" w:hAnsi="Times New Roman" w:cs="Times New Roman"/>
          <w:sz w:val="28"/>
          <w:szCs w:val="28"/>
        </w:rPr>
        <w:t xml:space="preserve">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ты сам–то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грамышный</w:t>
      </w:r>
      <w:proofErr w:type="spellEnd"/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не грамотный я!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Эх, жаль, а-то помог бы мне задачки решить! Тогда ступай по добру по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пока я тебя не съела!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</w:t>
      </w:r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Иван, а помнишь,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Марьюшка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 говорила: «Если трудно будет в пути, ребята помогут!» Ребята, поможем Бабе Яге решить задачи?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Ребята? Кто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выпускники! Они тоже в школу идут!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У-у-у! Да они еще совсем маленькие!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А ты проверь!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0F0" w:rsidRPr="00147D1B">
        <w:rPr>
          <w:rFonts w:ascii="Times New Roman" w:hAnsi="Times New Roman" w:cs="Times New Roman"/>
          <w:sz w:val="28"/>
          <w:szCs w:val="28"/>
        </w:rPr>
        <w:t>Ладно, слушайте! </w:t>
      </w:r>
      <w:r w:rsidR="006C30F0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1.Щука в озере плыла,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Червячка она нашла,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Наварила щука щей,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Пригласила 5 ершей,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Щи у щуки хороши,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Сколько рыбок ели щи?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  <w:t>2.В снег упал Сережка,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А за ним Алешка,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А за ним Маринка, </w:t>
      </w:r>
      <w:r w:rsidRPr="00147D1B">
        <w:rPr>
          <w:rFonts w:ascii="Times New Roman" w:hAnsi="Times New Roman" w:cs="Times New Roman"/>
          <w:sz w:val="28"/>
          <w:szCs w:val="28"/>
        </w:rPr>
        <w:br/>
        <w:t xml:space="preserve">А за ней </w:t>
      </w:r>
      <w:proofErr w:type="spellStart"/>
      <w:r w:rsidRPr="00147D1B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147D1B">
        <w:rPr>
          <w:rFonts w:ascii="Times New Roman" w:hAnsi="Times New Roman" w:cs="Times New Roman"/>
          <w:sz w:val="28"/>
          <w:szCs w:val="28"/>
        </w:rPr>
        <w:t>,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А потом упал Игнат.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Сколько на снегу ребят?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  <w:t>3.Нагнулась я к земле</w:t>
      </w:r>
      <w:proofErr w:type="gramStart"/>
      <w:r w:rsidRPr="00147D1B">
        <w:rPr>
          <w:rFonts w:ascii="Times New Roman" w:hAnsi="Times New Roman" w:cs="Times New Roman"/>
          <w:sz w:val="28"/>
          <w:szCs w:val="28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</w:rPr>
        <w:t xml:space="preserve"> увидела за забором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4 кошачьих лапы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И 4 куриных ножки.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Сколько кур</w:t>
      </w:r>
      <w:proofErr w:type="gramStart"/>
      <w:r w:rsidRPr="00147D1B">
        <w:rPr>
          <w:rFonts w:ascii="Times New Roman" w:hAnsi="Times New Roman" w:cs="Times New Roman"/>
          <w:sz w:val="28"/>
          <w:szCs w:val="28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</w:rPr>
        <w:t xml:space="preserve"> сколько кошек?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  <w:t xml:space="preserve">Ишь ты, и </w:t>
      </w:r>
      <w:proofErr w:type="gramStart"/>
      <w:r w:rsidRPr="00147D1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147D1B">
        <w:rPr>
          <w:rFonts w:ascii="Times New Roman" w:hAnsi="Times New Roman" w:cs="Times New Roman"/>
          <w:sz w:val="28"/>
          <w:szCs w:val="28"/>
        </w:rPr>
        <w:t xml:space="preserve"> умные!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7D1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7D1B">
        <w:rPr>
          <w:rFonts w:ascii="Times New Roman" w:hAnsi="Times New Roman" w:cs="Times New Roman"/>
          <w:sz w:val="28"/>
          <w:szCs w:val="28"/>
        </w:rPr>
        <w:t xml:space="preserve"> спасибо, удружили!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t>Все задачки мне решили!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теперь, Баба Яга, помоги мне найти дорогу к Кощею!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Ладно уж, так и быть открою тебе тайну. Путь к Кощею можно найти только по карте. Карта эта лежит в сундуке, а сундук на дне</w:t>
      </w:r>
      <w:r w:rsidR="00F5136C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реки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Как же я его достану?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</w:t>
      </w:r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Погоди, где-то в избушке завалялся у меня невод. Закинь подальше,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 сундук и выловишь.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Спасибо тебе, Баба Яга!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6C30F0" w:rsidRPr="00147D1B" w:rsidRDefault="006C30F0" w:rsidP="00F5136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                                    Танец «Волга»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Подошел Иван к </w:t>
      </w:r>
      <w:r w:rsidR="00F5136C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реке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первый раз закинул нево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д-</w:t>
      </w:r>
      <w:proofErr w:type="gramEnd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невод пустой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раз закинул Иван невод-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невод с тиной морскою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раз закинул Иван невод –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невод с рыбкой золотою.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Взмолилась золотая рыбка: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Зол. Рыб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Отпусти меня, Иван-царевич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Все что хочешь для тебя сделаю!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Ничего мне от тебя не нужно,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сундук достать со дна морского.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</w:p>
    <w:p w:rsidR="006C30F0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Зол. Рыб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</w:p>
    <w:p w:rsidR="006C30F0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Вижу я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доброе у тебя сердце.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 я тебе.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6C30F0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</w:t>
      </w:r>
      <w:proofErr w:type="gramStart"/>
      <w:r w:rsidR="006C30F0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–к</w:t>
      </w:r>
      <w:proofErr w:type="gramEnd"/>
      <w:r w:rsidR="006C30F0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волны 1</w:t>
      </w:r>
      <w:r w:rsidR="008924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30F0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924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30F0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D45EC0" w:rsidRPr="00147D1B" w:rsidRDefault="006C30F0" w:rsidP="00F5136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Поднимите сундук со дна реки!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8924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924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Волны несут сундук)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сказка сказывается, да не скоро дело делается.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5136C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шел Иван – царевич. Наконец, на горизонте показалось Царство Кощея!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F5136C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(Кощей сидит на троне.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Рядом </w:t>
      </w:r>
      <w:proofErr w:type="spell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Марьюшка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proofErr w:type="gramEnd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Ну </w:t>
      </w:r>
      <w:proofErr w:type="spell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Марьюшка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ну что мне сделать, чтобы ты мне сказку прочитала?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33DE3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Ну, хочешь, спою или станцую?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Я сколько раз тебе говорила? Учиться надо! В школу пойти! Как тебе не стыдно при нашей современной жизни неучем быть?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Опять ты за свое! Вот заладила! Учиться! Учиться!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33DE3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никаких школ 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сроду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видал!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33DE3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 и так очень даже умный!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Мар</w:t>
      </w:r>
      <w:proofErr w:type="spellEnd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Раз умный – вот сам сказки и читай!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настырная! Уведите ее в темницу!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Ну и пожалуйста!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Разб.1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дравствуйте, Ваше бессмертие!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Какие новости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мире делается?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 2 Беда вот-вот случится!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133DE3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Иван-царевич сюда идет,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Марьюшку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забрать хочет!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С чем придет – с тем и уйдет! Не видать ему </w:t>
      </w:r>
      <w:proofErr w:type="spell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Марьюшки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Я вот что придумал!(Шепчет разбойникам на ухо)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Разб.3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и хитрый ты </w:t>
      </w:r>
      <w:proofErr w:type="spell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Кощеюшка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8517D4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Заходит Иван.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наконец-то добрался я до тебя Кощей!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Зачем пожаловал?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Отдавай 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мою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Марьюшку</w:t>
      </w:r>
      <w:proofErr w:type="spell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не то худо будет!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</w:p>
    <w:p w:rsidR="008517D4" w:rsidRPr="00147D1B" w:rsidRDefault="00AC1567" w:rsidP="00F51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Ишь ты, какой прыткий!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Угадаешь свою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собой заберешь,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не угадаешь-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 век со мной останется!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8924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(колдует)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Топ-топ, шлеп-шлеп,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Марьюшка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обернись,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Семь раз повторись!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8924B2" w:rsidRPr="00147D1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8924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(Выходят девочки в одинаковых костюмах)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8517D4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</w:t>
      </w:r>
      <w:r w:rsidR="008924B2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Танец </w:t>
      </w:r>
    </w:p>
    <w:p w:rsidR="008924B2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Иван, угадывай!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Иван</w:t>
      </w:r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мне ее угадать,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они все похожи!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(почесал макушку)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Придумал! Моя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Марьюшка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умная,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 любой вопрос ответит!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будет 2*2? (девочки пожимают плечами)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</w:t>
      </w:r>
      <w:proofErr w:type="spell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(поет) Дважды два четыре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важды два четыре,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всем известно в целом мире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Дважды два четыре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Дважды два четыре,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не 6, а не 7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Это ясно всем!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моя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Марьюшка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! Отдавай ее Кощей!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Иван, не забирай у меня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кто же мне будет сказки читать?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иди Кощей, сам читать научишься!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</w:t>
      </w:r>
      <w:proofErr w:type="spell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Там тебя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помучат,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всему научат!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Сможешь ты писать, читать,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петь и рисовать,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Ты узнаешь все про страны,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Про моря и океаны,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в знаниях силен,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 и умен!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Может и впрямь в школу пойти? Я тут в своем королевстве совсем заскучал!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Меня туда сразу примут! А что, из рогатки я стрелять умею, девчонок за косички дергать могу. Могу еще кричать, свистеть, толкаться, кусаться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......(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загибает пальцы)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Погоди, Кощей, так в школе себя не ведут.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 добрые советы для первоклассников от наших ребят: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Секреты-советы для первоклассников.</w:t>
      </w:r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1. Утром рано просыпайся,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Хорошенько умывайся,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Чтоб</w:t>
      </w:r>
      <w:r w:rsidR="008924B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не зевать,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Носом в парту не клевать!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2. Приучай себя к порядку,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играй с вещами в прятки,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книжкой дорожи,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чистоте портфель держи!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8517D4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3. На уроках не хихикай,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Стол туда-сюда не двигай.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 уважай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соседу не мешай!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4. Не дразнись, не зазнавайся,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всем помочь старайся.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Зря не хмурься, будь смелей,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найдёшь себе друзей!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7C3CB2" w:rsidRPr="00147D1B" w:rsidRDefault="00AC1567" w:rsidP="00F51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Вот,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советы,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Их мудрее и проще нету!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Ты их строго соблюдай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икогда не забывай.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допустим, про поведение мне все понятно. А что еще нужно первокласснику, чтобы пойти в школу?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Во-первых, это желание, а во вторых – это школьный портфель, в котором лежит много интересных предметов!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(потирает ладони) Ой, наверное, куклы, прыгалки, мячи, машинки!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517D4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ну-ка, ребятки,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отгадайте-ка загадки.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У загадок есть конец,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подскажет - молодец!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ШКОЛЬНЫЕ ЗАГАДКИ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1. Должен каждый ученик в школу брать с собой… /достает дневник/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2. Буквы все от «А» до «Я» на страницах… /достает букварь и т.д./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3. Чтобы ручками писать, приготовим мы…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4. Кто альбом раскрасит наш? Ну, конечно…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5. Чтобы вдруг он не пропал, уберем его в …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6. Говорит она беззвучно,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 понятно и нескучно.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Ты беседуй чаще с ней,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станешь вчетверо умней! (книга)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7. До чего же скучно, братцы, на чужой спине кататься.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Дал бы мне кто пару ног, чтобы сам я бегать мог! (портфель)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ну, кто быстрее? –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Соберите-ка, портфели!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D45EC0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«КТО БЫСТРЕЕ СОБЕРЕТ ПОРТФЕЛИ»</w:t>
      </w:r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</w:p>
    <w:p w:rsidR="009F5673" w:rsidRPr="00147D1B" w:rsidRDefault="00AC1567" w:rsidP="00F5136C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Кощ</w:t>
      </w:r>
      <w:proofErr w:type="spell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интересно! Все решено! Обязательно в этом году пойду в школу! Забирай, Иван,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Марьюшку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я скоро сам читать научусь. Ну, мне пора, пойду портфель готовить!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8517D4" w:rsidRPr="00147D1B" w:rsidRDefault="00AC1567" w:rsidP="00F5136C">
      <w:pPr>
        <w:pStyle w:val="a3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все хорошо закончилось!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8517D4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«Иван да Марья»</w:t>
      </w:r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ж счастливый я отец,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ни сын – то красавец,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 с лица воды не пить,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Еще и умным надо быть!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по нашей жизни как –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обучен лишь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дурак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Горд и счастлив нынче 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мои все сыновья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1E09B5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Отправляются учиться,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честно там трудиться.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будет – не робеть,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Силы, время не жалеть!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пристало им лениться,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8517D4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в жизни пригодиться!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8517D4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(герои кланяются)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закончилось наше сказочное путешествие.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F1B99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теперь, наступили самые грустные минуты нашего праздник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а–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минуты прощания с детским садом, с теми людьми, кто окружал вас все эти годы.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 я объявляю «Прощальный вальс»!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FF1B99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FF1B99" w:rsidRPr="00147D1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«Вальс»</w:t>
      </w:r>
      <w:r w:rsidRPr="00147D1B">
        <w:rPr>
          <w:rFonts w:ascii="Times New Roman" w:hAnsi="Times New Roman" w:cs="Times New Roman"/>
          <w:b/>
          <w:sz w:val="36"/>
          <w:szCs w:val="36"/>
        </w:rPr>
        <w:br/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</w:p>
    <w:p w:rsidR="00720132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 нежной грустью «До свиданья!»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группе мы родной.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ведь с ней не расставались,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только в выходной!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другие дети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 добрую придут,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 а мы, закроем двери,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Нас дела большие ждут!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60035F" w:rsidRPr="00147D1B" w:rsidRDefault="00AC1567" w:rsidP="00F5136C">
      <w:pPr>
        <w:pStyle w:val="a3"/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.: Улетаем мы сегодня,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F1B99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птицы из гнезда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F1B99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аль, приходится прощаться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F1B99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детским садом навсегда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F1B99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сегодня, в день прощальный,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F1B99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станем унывать.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мы долго будем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FF1B99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Добрым словом вспоминать!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FF1B99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</w:t>
      </w:r>
      <w:r w:rsidR="00D45EC0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 </w:t>
      </w:r>
      <w:proofErr w:type="spell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Досвидания</w:t>
      </w:r>
      <w:proofErr w:type="spell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Детский сад!</w:t>
      </w:r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</w:p>
    <w:p w:rsidR="00D45EC0" w:rsidRPr="00147D1B" w:rsidRDefault="00AC1567" w:rsidP="00F5136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proofErr w:type="gramStart"/>
      <w:r w:rsidR="0060035F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 Взгляните, дети, в зале этом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те, кто заботился о вас,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вас встречал зимой и летом,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был здесь с вами каждый час.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60035F" w:rsidRPr="00147D1B" w:rsidRDefault="0060035F" w:rsidP="00F5136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Вед.2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Вы в школе будете учиться,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проносятся года,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 дорогие эти лица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 никогда!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 прачк</w:t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AC1567" w:rsidRPr="00147D1B">
        <w:rPr>
          <w:rFonts w:ascii="Times New Roman" w:hAnsi="Times New Roman" w:cs="Times New Roman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салфетка,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Чистая простынка,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Белизной сияют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Фартук и косынка,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чисто –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высший класс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Людмила Михайловна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аботились о нас!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Поздравленье поварам</w:t>
      </w:r>
      <w:r w:rsidR="00AC1567"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b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b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Мы на улице гуляли,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Нагуляли аппетит,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Вкусно повара готовят –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ты здоров и сыт!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мы поварам: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спасибо Вам,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Обойди хоть белый све</w:t>
      </w:r>
      <w:proofErr w:type="gramStart"/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блюд, чем Ваши нет!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Вам!</w:t>
      </w:r>
      <w:r w:rsidR="00AC1567"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  <w:r w:rsidR="00AC1567" w:rsidRPr="00147D1B">
        <w:rPr>
          <w:rFonts w:ascii="Times New Roman" w:hAnsi="Times New Roman" w:cs="Times New Roman"/>
          <w:sz w:val="28"/>
          <w:szCs w:val="28"/>
        </w:rPr>
        <w:br/>
      </w:r>
    </w:p>
    <w:p w:rsidR="00D07BE2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Поздравленье медик</w:t>
      </w:r>
      <w:r w:rsidR="0060035F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прививки делает,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Даст нам </w:t>
      </w:r>
      <w:proofErr w:type="spell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витаминку</w:t>
      </w:r>
      <w:proofErr w:type="spell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 нас прогонит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Коклюш, корь и свинку?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Медицинский персонал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Нам здоровье сохранял!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60035F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Сергеевна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Поздравленье завхозу</w:t>
      </w:r>
      <w:proofErr w:type="gramStart"/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чьих руках всегда умело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Спорится любое дело?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заведует всерьез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сем хозяйством? Наш завхоз!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Расстаёмся. Пробил час.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Вспоминайте чаще нас!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 Владимировна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D07BE2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 муз</w:t>
      </w:r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аботнику</w:t>
      </w:r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Фа" от "соль" не отличаем,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Дан не каждому талант,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 нас это не смущает,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садике есть музыкант.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мамин день и в папин праздник,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Рождество иль в Новый год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аже яростный проказник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Лихо песенку поет.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Наталья Алексеевна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Спасибо Вам!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 нянечке</w:t>
      </w:r>
      <w:proofErr w:type="gramStart"/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у нас всегда чистота.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Сверкает и пол, и посуда.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Нянечка наша с утра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аводит порядок повсюду.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Да и детишек она приучает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стол накрывать и опрятными быть,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проказник, конечно же, знает: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Труд нашей няни нужно ценить.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</w:t>
      </w:r>
      <w:proofErr w:type="gramStart"/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D45EC0" w:rsidRPr="00147D1B" w:rsidRDefault="00D45EC0" w:rsidP="00F5136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7BE2" w:rsidRPr="00147D1B" w:rsidRDefault="00AC1567" w:rsidP="00F51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 Воспитателей</w:t>
      </w:r>
      <w:proofErr w:type="gramStart"/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воспитателя работа -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та еще забота!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</w:t>
      </w:r>
      <w:proofErr w:type="gramStart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сопли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вытирать,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петь и танцевать.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Расчесать, поцеловать,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Накормить и укачать.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Тот смеётся, тот рыдает,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палкой всех гоняет.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Постарайся, уследи,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целости всех сбереги.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Тут с одним-то ой как трудно,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у Вас их и не счесть.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сколько же глаз нужно?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Да и рук, ну точно шесть.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Ирина </w:t>
      </w:r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Александровна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Виктория Владимировна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спасибо от души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поклон Вам до земли!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Поздравление </w:t>
      </w:r>
      <w:r w:rsidR="00D07BE2"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делопроизводителю</w:t>
      </w:r>
      <w:proofErr w:type="gramStart"/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ся в бумагах, в табелях,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Вся в заботах и делах.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сбегать в управленье,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Подписать ей заявленье,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все это успеть,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крылья ей иметь.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Крепкого здоровья пожелать хотим,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Огромное спасибо </w:t>
      </w:r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Лидии Александровне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говорим!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 методисту</w:t>
      </w:r>
      <w:proofErr w:type="gramStart"/>
      <w:r w:rsidRPr="00147D1B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b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тоб деток верно воспитать,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много знать.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нужно психологию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 физиологию.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асом в педагогике,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Риторике и логике.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Но главное, чтоб методистом быть,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Детишек надобно любить.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Васильевна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спасибо Вам!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D07BE2" w:rsidRPr="00147D1B" w:rsidRDefault="00AC1567" w:rsidP="00F5136C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Поздравление заведующей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у нас просто красавица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всеми делами она ловко справляется.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работа у нее объемная,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спасибо ей скажем огромное</w:t>
      </w:r>
      <w:proofErr w:type="gramStart"/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proofErr w:type="gramEnd"/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а уют и красоту,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За тепло и доброту,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За свежее питание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И садика процветание!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147D1B">
        <w:rPr>
          <w:rFonts w:ascii="Times New Roman" w:hAnsi="Times New Roman" w:cs="Times New Roman"/>
          <w:sz w:val="28"/>
          <w:szCs w:val="28"/>
        </w:rPr>
        <w:br/>
      </w:r>
      <w:r w:rsidR="00D07BE2"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Людмила Александровна</w:t>
      </w:r>
      <w:r w:rsidRPr="00147D1B">
        <w:rPr>
          <w:rFonts w:ascii="Times New Roman" w:hAnsi="Times New Roman" w:cs="Times New Roman"/>
          <w:sz w:val="28"/>
          <w:szCs w:val="28"/>
          <w:shd w:val="clear" w:color="auto" w:fill="FFFFFF"/>
        </w:rPr>
        <w:t>, спасибо Вам!</w:t>
      </w:r>
      <w:r w:rsidRPr="00147D1B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</w:p>
    <w:p w:rsidR="00D07BE2" w:rsidRPr="00147D1B" w:rsidRDefault="00D07BE2" w:rsidP="00F5136C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CB6F26" w:rsidRPr="00147D1B" w:rsidRDefault="00D07BE2" w:rsidP="002B260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Садятся на места</w:t>
      </w:r>
    </w:p>
    <w:p w:rsidR="00CB6F26" w:rsidRPr="00147D1B" w:rsidRDefault="00CB6F26" w:rsidP="002B260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Выходит Царь</w:t>
      </w:r>
    </w:p>
    <w:p w:rsidR="00CB6F26" w:rsidRPr="00147D1B" w:rsidRDefault="00CB6F26" w:rsidP="002B260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Царь: Столько времени уже прошло, а сына моего младшенького всё ещё нет, что же делать</w:t>
      </w:r>
      <w:proofErr w:type="gramStart"/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="00E4024B"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плачет</w:t>
      </w:r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B6F26" w:rsidRPr="00147D1B" w:rsidRDefault="00CB6F26" w:rsidP="002B260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Выбегает скоморох.</w:t>
      </w:r>
    </w:p>
    <w:p w:rsidR="00CB6F26" w:rsidRPr="00147D1B" w:rsidRDefault="00CB6F26" w:rsidP="002B260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Скоморох:</w:t>
      </w:r>
      <w:r w:rsidR="00E4024B"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 величество, чем </w:t>
      </w:r>
      <w:proofErr w:type="gramStart"/>
      <w:r w:rsidR="00E4024B"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опечалены</w:t>
      </w:r>
      <w:proofErr w:type="gramEnd"/>
      <w:r w:rsidR="00E4024B"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E4024B" w:rsidRPr="00147D1B" w:rsidRDefault="00E4024B" w:rsidP="002B260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(царь отвечает)</w:t>
      </w:r>
    </w:p>
    <w:p w:rsidR="00E4024B" w:rsidRPr="00147D1B" w:rsidRDefault="00E4024B" w:rsidP="002B2607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слышал</w:t>
      </w:r>
      <w:proofErr w:type="gramStart"/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47D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 говорил, что сын ваш младшенький в школу с ребятами собрался идти.</w:t>
      </w:r>
    </w:p>
    <w:p w:rsidR="00CB6F26" w:rsidRPr="00147D1B" w:rsidRDefault="00CB6F26" w:rsidP="002B2607">
      <w:pPr>
        <w:pStyle w:val="a3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CB6F26" w:rsidRPr="00147D1B" w:rsidRDefault="00E4024B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Царь: </w:t>
      </w:r>
      <w:r w:rsidR="00CB6F26"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Позвать ко мне Гонца!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появляется Гонец. Он скачет на «лошади».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Гонец:  Ваше величество, гонец по вашему приказанию прибыл!</w:t>
      </w:r>
    </w:p>
    <w:p w:rsidR="00CB6F26" w:rsidRPr="00147D1B" w:rsidRDefault="00E4024B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 w:rsidR="00CB6F26"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:  Поручаю тебе отправиться на поиски детей, которые собираются пойти в школу. Найди их и пригласи к нам на наш бал, и поторопись!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Гонец под музыку «скачет» по кругу и возвращается к королю.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Гонец:  Ваше Величество, я нашёл детей, которые собираются в школу.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Они находятся в детском саду №85 Восточного района.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Их средний возраст – 7 лет, средний рост – 1м 20см, средний вес – 20кг.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разведки, они очень умные, талантливые и сообразительные!</w:t>
      </w:r>
    </w:p>
    <w:p w:rsidR="00CB6F26" w:rsidRPr="00147D1B" w:rsidRDefault="00E4024B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 w:rsidR="00CB6F26"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:  Что же, они одни там живут?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Гонец:  Нет, их там воспитывают и обучают чуткие, добрые, надёжные люди!</w:t>
      </w:r>
    </w:p>
    <w:p w:rsidR="00CB6F26" w:rsidRPr="00147D1B" w:rsidRDefault="00E4024B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 w:rsidR="00CB6F26"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:  Так скорее пригласи их всех к нам на королевский бал!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Гонец:  Увы, это невозможно. Во-первых, их очень много и они не поместятся в карету, во-вторых, у них уже идёт свой праздник, и мы, если поторопимся, то успеем к ним в гости.</w:t>
      </w:r>
    </w:p>
    <w:p w:rsidR="00CB6F26" w:rsidRPr="00147D1B" w:rsidRDefault="00E4024B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 w:rsidR="00CB6F26"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:  Тогда я распоряжаюсь всем подданным собраться и приготовить подарки. Мы отправляемся в гости!</w:t>
      </w:r>
    </w:p>
    <w:p w:rsidR="00E4024B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все начинают собираться в дорогу:</w:t>
      </w:r>
    </w:p>
    <w:p w:rsidR="00E4024B" w:rsidRPr="00147D1B" w:rsidRDefault="00E4024B" w:rsidP="00147D1B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(родители) 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песни «Весёлые путешественники» идут и поют: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- Мы едем, едем, едем  на праздник в детский сад,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- Везём с собой в карете подарки для ребят.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двигаются дальше по кругу, затем становятся в ряд.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Король: Здравствуйте, уважаемые воспитатели, заботливые родители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чудесные дети!  Моё королевское величество и </w:t>
      </w:r>
      <w:proofErr w:type="gramStart"/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proofErr w:type="gramEnd"/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поданные приехали поздравить вас с окончанием сада и поступлением в школу!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(разворачивает указ)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-Королевским указом от 15 мая сего года повелеваю!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I.   Предоставить слово родителям выпускников!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родителей с благодарственными словами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Наградить замечательных работников этого сада!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Родители поздравляют работников сада.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И, наконец, повелеваю наградить этих замечательных детей!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Заведующая: Уважаемый </w:t>
      </w:r>
      <w:r w:rsidR="00E4024B"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! Позвольте сначала нам вручить ребятам памятные подарки.</w:t>
      </w:r>
    </w:p>
    <w:p w:rsidR="00CB6F26" w:rsidRPr="00147D1B" w:rsidRDefault="00E4024B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 w:rsidR="00CB6F26"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: Несомненно!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произносят напутственные слова детям.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Первому ребёнку вручают подарок от сада.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Король: И от меня – королевская медаль и  подарок!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очереди вручают подарки всем детям.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Король: А сейчас, позвольте пригласить всех на праздничный салют из шаров!</w:t>
      </w:r>
    </w:p>
    <w:p w:rsidR="00CB6F26" w:rsidRPr="00147D1B" w:rsidRDefault="00CB6F26" w:rsidP="00147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 родители выходят на улицу и запускают шары в небо)</w:t>
      </w:r>
    </w:p>
    <w:p w:rsidR="00CB6F26" w:rsidRPr="00147D1B" w:rsidRDefault="00CB6F26" w:rsidP="00147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147D1B" w:rsidRDefault="00CB6F26" w:rsidP="00147D1B">
      <w:pPr>
        <w:pStyle w:val="a3"/>
        <w:jc w:val="both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D07BE2" w:rsidRPr="00147D1B" w:rsidRDefault="00AC1567" w:rsidP="00147D1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D1B">
        <w:rPr>
          <w:rFonts w:ascii="Times New Roman" w:hAnsi="Times New Roman" w:cs="Times New Roman"/>
          <w:sz w:val="28"/>
          <w:szCs w:val="28"/>
        </w:rPr>
        <w:br/>
      </w:r>
    </w:p>
    <w:p w:rsidR="00D07BE2" w:rsidRPr="00147D1B" w:rsidRDefault="00D07BE2" w:rsidP="00147D1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BE2" w:rsidRPr="00147D1B" w:rsidRDefault="00D07BE2" w:rsidP="00147D1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BE2" w:rsidRPr="00147D1B" w:rsidRDefault="00D07BE2" w:rsidP="00147D1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BE2" w:rsidRPr="00147D1B" w:rsidRDefault="00D07BE2" w:rsidP="00147D1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BE2" w:rsidRPr="00147D1B" w:rsidRDefault="00D07BE2" w:rsidP="00147D1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BE2" w:rsidRPr="00147D1B" w:rsidRDefault="00D07BE2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BE2" w:rsidRPr="00147D1B" w:rsidRDefault="00D07BE2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BE2" w:rsidRPr="00147D1B" w:rsidRDefault="00D07BE2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BE2" w:rsidRPr="00147D1B" w:rsidRDefault="00D07BE2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049" w:rsidRPr="00147D1B" w:rsidRDefault="00820049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049" w:rsidRPr="00147D1B" w:rsidRDefault="00820049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049" w:rsidRPr="00147D1B" w:rsidRDefault="00820049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049" w:rsidRPr="00147D1B" w:rsidRDefault="00820049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049" w:rsidRPr="00147D1B" w:rsidRDefault="00820049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049" w:rsidRPr="00147D1B" w:rsidRDefault="00820049" w:rsidP="00F5136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673" w:rsidRPr="00147D1B" w:rsidRDefault="009F5673" w:rsidP="00F513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5673" w:rsidRPr="00147D1B" w:rsidSect="009E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51"/>
    <w:multiLevelType w:val="multilevel"/>
    <w:tmpl w:val="EA102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B2437"/>
    <w:multiLevelType w:val="multilevel"/>
    <w:tmpl w:val="026E8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567"/>
    <w:rsid w:val="0000365A"/>
    <w:rsid w:val="00056F35"/>
    <w:rsid w:val="00133DE3"/>
    <w:rsid w:val="00147D1B"/>
    <w:rsid w:val="001E09B5"/>
    <w:rsid w:val="00220BC6"/>
    <w:rsid w:val="00233138"/>
    <w:rsid w:val="00233BB4"/>
    <w:rsid w:val="002B2607"/>
    <w:rsid w:val="002C76EC"/>
    <w:rsid w:val="003530F9"/>
    <w:rsid w:val="003B4B75"/>
    <w:rsid w:val="00482600"/>
    <w:rsid w:val="0056353F"/>
    <w:rsid w:val="005A2D3A"/>
    <w:rsid w:val="0060035F"/>
    <w:rsid w:val="00607840"/>
    <w:rsid w:val="00643D05"/>
    <w:rsid w:val="006C30F0"/>
    <w:rsid w:val="00720132"/>
    <w:rsid w:val="00733C6F"/>
    <w:rsid w:val="007617EB"/>
    <w:rsid w:val="007C3CB2"/>
    <w:rsid w:val="00820049"/>
    <w:rsid w:val="008517D4"/>
    <w:rsid w:val="008924B2"/>
    <w:rsid w:val="008C0E5B"/>
    <w:rsid w:val="0091052F"/>
    <w:rsid w:val="00927103"/>
    <w:rsid w:val="009D6DFA"/>
    <w:rsid w:val="009E01AF"/>
    <w:rsid w:val="009E1FC8"/>
    <w:rsid w:val="009F5673"/>
    <w:rsid w:val="00AC1567"/>
    <w:rsid w:val="00AD7593"/>
    <w:rsid w:val="00C04191"/>
    <w:rsid w:val="00C11341"/>
    <w:rsid w:val="00C55C83"/>
    <w:rsid w:val="00CB6F26"/>
    <w:rsid w:val="00D04D7B"/>
    <w:rsid w:val="00D07BE2"/>
    <w:rsid w:val="00D24583"/>
    <w:rsid w:val="00D45EC0"/>
    <w:rsid w:val="00E4024B"/>
    <w:rsid w:val="00ED660C"/>
    <w:rsid w:val="00F12AAD"/>
    <w:rsid w:val="00F376F3"/>
    <w:rsid w:val="00F50075"/>
    <w:rsid w:val="00F5136C"/>
    <w:rsid w:val="00F5362C"/>
    <w:rsid w:val="00FD5937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567"/>
  </w:style>
  <w:style w:type="paragraph" w:styleId="a3">
    <w:name w:val="No Spacing"/>
    <w:uiPriority w:val="1"/>
    <w:qFormat/>
    <w:rsid w:val="00F5136C"/>
    <w:pPr>
      <w:spacing w:after="0" w:line="240" w:lineRule="auto"/>
    </w:pPr>
  </w:style>
  <w:style w:type="character" w:styleId="a4">
    <w:name w:val="Strong"/>
    <w:basedOn w:val="a0"/>
    <w:uiPriority w:val="22"/>
    <w:qFormat/>
    <w:rsid w:val="002B2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22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Рабочее место</cp:lastModifiedBy>
  <cp:revision>25</cp:revision>
  <cp:lastPrinted>2016-05-04T11:52:00Z</cp:lastPrinted>
  <dcterms:created xsi:type="dcterms:W3CDTF">2016-04-18T10:18:00Z</dcterms:created>
  <dcterms:modified xsi:type="dcterms:W3CDTF">2016-08-05T11:58:00Z</dcterms:modified>
</cp:coreProperties>
</file>