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983" w:rsidRPr="008F6983" w:rsidRDefault="008F6983" w:rsidP="008F69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698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F6983">
        <w:rPr>
          <w:rFonts w:ascii="Times New Roman" w:eastAsia="Times New Roman" w:hAnsi="Times New Roman" w:cs="Times New Roman"/>
          <w:b/>
          <w:bCs/>
          <w:sz w:val="24"/>
          <w:szCs w:val="24"/>
        </w:rPr>
        <w:t>План проведения Недели здоровья.</w:t>
      </w:r>
    </w:p>
    <w:p w:rsidR="008F6983" w:rsidRPr="008F6983" w:rsidRDefault="008F6983" w:rsidP="008F69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69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Срок проведения 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 6 февраля 2017 года по 10 февраля 2017</w:t>
      </w:r>
      <w:r w:rsidRPr="008F69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года.</w:t>
      </w:r>
    </w:p>
    <w:tbl>
      <w:tblPr>
        <w:tblStyle w:val="a4"/>
        <w:tblW w:w="0" w:type="auto"/>
        <w:tblLook w:val="04A0"/>
      </w:tblPr>
      <w:tblGrid>
        <w:gridCol w:w="1531"/>
        <w:gridCol w:w="2122"/>
        <w:gridCol w:w="3861"/>
        <w:gridCol w:w="2057"/>
      </w:tblGrid>
      <w:tr w:rsidR="008F6983" w:rsidRPr="008F6983" w:rsidTr="008F6983">
        <w:tc>
          <w:tcPr>
            <w:tcW w:w="0" w:type="auto"/>
            <w:hideMark/>
          </w:tcPr>
          <w:p w:rsidR="008F6983" w:rsidRPr="008F6983" w:rsidRDefault="008F6983" w:rsidP="008F69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0" w:type="auto"/>
            <w:hideMark/>
          </w:tcPr>
          <w:p w:rsidR="008F6983" w:rsidRPr="008F6983" w:rsidRDefault="008F6983" w:rsidP="008F69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0" w:type="auto"/>
            <w:hideMark/>
          </w:tcPr>
          <w:p w:rsidR="008F6983" w:rsidRPr="008F6983" w:rsidRDefault="008F6983" w:rsidP="008F69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hideMark/>
          </w:tcPr>
          <w:p w:rsidR="008F6983" w:rsidRPr="008F6983" w:rsidRDefault="008F6983" w:rsidP="008F69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8F6983" w:rsidRPr="008F6983" w:rsidTr="008F6983">
        <w:tc>
          <w:tcPr>
            <w:tcW w:w="0" w:type="auto"/>
            <w:gridSpan w:val="4"/>
            <w:hideMark/>
          </w:tcPr>
          <w:p w:rsidR="008F6983" w:rsidRPr="008F6983" w:rsidRDefault="008F6983" w:rsidP="008F69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Ежедневная профилактическая работа.</w:t>
            </w:r>
          </w:p>
        </w:tc>
      </w:tr>
      <w:tr w:rsidR="008F6983" w:rsidRPr="008F6983" w:rsidTr="008F6983">
        <w:tc>
          <w:tcPr>
            <w:tcW w:w="0" w:type="auto"/>
            <w:vMerge w:val="restart"/>
            <w:hideMark/>
          </w:tcPr>
          <w:p w:rsidR="008F6983" w:rsidRPr="008F6983" w:rsidRDefault="008F6983" w:rsidP="008F69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hideMark/>
          </w:tcPr>
          <w:p w:rsidR="008F6983" w:rsidRPr="008F6983" w:rsidRDefault="008F6983" w:rsidP="008F69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9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F6983" w:rsidRPr="008F6983" w:rsidRDefault="008F6983" w:rsidP="008F69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983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гимнастика.</w:t>
            </w:r>
          </w:p>
        </w:tc>
        <w:tc>
          <w:tcPr>
            <w:tcW w:w="0" w:type="auto"/>
            <w:hideMark/>
          </w:tcPr>
          <w:p w:rsidR="008F6983" w:rsidRPr="008F6983" w:rsidRDefault="008F6983" w:rsidP="008F69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98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групп</w:t>
            </w:r>
          </w:p>
        </w:tc>
      </w:tr>
      <w:tr w:rsidR="008F6983" w:rsidRPr="008F6983" w:rsidTr="008F6983">
        <w:tc>
          <w:tcPr>
            <w:tcW w:w="0" w:type="auto"/>
            <w:vMerge/>
            <w:hideMark/>
          </w:tcPr>
          <w:p w:rsidR="008F6983" w:rsidRPr="008F6983" w:rsidRDefault="008F6983" w:rsidP="008F69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8F6983" w:rsidRPr="008F6983" w:rsidRDefault="008F6983" w:rsidP="008F69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F6983" w:rsidRPr="008F6983" w:rsidRDefault="008F6983" w:rsidP="008F69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983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 после дневного сна, дорожка здоровья.</w:t>
            </w:r>
          </w:p>
        </w:tc>
        <w:tc>
          <w:tcPr>
            <w:tcW w:w="0" w:type="auto"/>
            <w:hideMark/>
          </w:tcPr>
          <w:p w:rsidR="008F6983" w:rsidRPr="008F6983" w:rsidRDefault="008F6983" w:rsidP="008F69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98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групп</w:t>
            </w:r>
          </w:p>
        </w:tc>
      </w:tr>
      <w:tr w:rsidR="008F6983" w:rsidRPr="008F6983" w:rsidTr="008F6983">
        <w:tc>
          <w:tcPr>
            <w:tcW w:w="0" w:type="auto"/>
            <w:vMerge/>
            <w:hideMark/>
          </w:tcPr>
          <w:p w:rsidR="008F6983" w:rsidRPr="008F6983" w:rsidRDefault="008F6983" w:rsidP="008F69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8F6983" w:rsidRPr="008F6983" w:rsidRDefault="008F6983" w:rsidP="008F69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F6983" w:rsidRPr="008F6983" w:rsidRDefault="008F6983" w:rsidP="008F69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98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Профилактическая гимнастика (дыхательная, зрительная, пальчиковые игры).</w:t>
            </w:r>
          </w:p>
        </w:tc>
        <w:tc>
          <w:tcPr>
            <w:tcW w:w="0" w:type="auto"/>
            <w:hideMark/>
          </w:tcPr>
          <w:p w:rsidR="008F6983" w:rsidRPr="008F6983" w:rsidRDefault="008F6983" w:rsidP="008F69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98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групп</w:t>
            </w:r>
          </w:p>
        </w:tc>
      </w:tr>
      <w:tr w:rsidR="008F6983" w:rsidRPr="008F6983" w:rsidTr="008F6983">
        <w:tc>
          <w:tcPr>
            <w:tcW w:w="0" w:type="auto"/>
            <w:vMerge/>
            <w:hideMark/>
          </w:tcPr>
          <w:p w:rsidR="008F6983" w:rsidRPr="008F6983" w:rsidRDefault="008F6983" w:rsidP="008F69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8F6983" w:rsidRPr="008F6983" w:rsidRDefault="008F6983" w:rsidP="008F69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F6983" w:rsidRPr="008F6983" w:rsidRDefault="008F6983" w:rsidP="008F69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983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 спортивные игры на прогулке.</w:t>
            </w:r>
          </w:p>
        </w:tc>
        <w:tc>
          <w:tcPr>
            <w:tcW w:w="0" w:type="auto"/>
            <w:hideMark/>
          </w:tcPr>
          <w:p w:rsidR="008F6983" w:rsidRPr="008F6983" w:rsidRDefault="008F6983" w:rsidP="008F69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98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групп</w:t>
            </w:r>
          </w:p>
        </w:tc>
      </w:tr>
      <w:tr w:rsidR="008F6983" w:rsidRPr="008F6983" w:rsidTr="008F6983">
        <w:tc>
          <w:tcPr>
            <w:tcW w:w="0" w:type="auto"/>
            <w:vMerge/>
            <w:hideMark/>
          </w:tcPr>
          <w:p w:rsidR="008F6983" w:rsidRPr="008F6983" w:rsidRDefault="008F6983" w:rsidP="008F69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8F6983" w:rsidRPr="008F6983" w:rsidRDefault="008F6983" w:rsidP="008F69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F6983" w:rsidRPr="008F6983" w:rsidRDefault="008F6983" w:rsidP="008F69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Игровой </w:t>
            </w:r>
            <w:proofErr w:type="spellStart"/>
            <w:r w:rsidRPr="008F698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самомассаж</w:t>
            </w:r>
            <w:proofErr w:type="spellEnd"/>
            <w:r w:rsidRPr="008F698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8F6983" w:rsidRPr="008F6983" w:rsidRDefault="008F6983" w:rsidP="008F69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98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групп</w:t>
            </w:r>
          </w:p>
        </w:tc>
      </w:tr>
      <w:tr w:rsidR="008F6983" w:rsidRPr="008F6983" w:rsidTr="008F6983">
        <w:tc>
          <w:tcPr>
            <w:tcW w:w="0" w:type="auto"/>
            <w:vMerge w:val="restart"/>
            <w:hideMark/>
          </w:tcPr>
          <w:p w:rsidR="008F6983" w:rsidRPr="008F6983" w:rsidRDefault="008F6983" w:rsidP="008F69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983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0" w:type="auto"/>
            <w:vMerge w:val="restart"/>
            <w:hideMark/>
          </w:tcPr>
          <w:p w:rsidR="008F6983" w:rsidRPr="008F6983" w:rsidRDefault="008F6983" w:rsidP="008F69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9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«Чистота и правильное питание – залог здоровья»</w:t>
            </w:r>
          </w:p>
        </w:tc>
        <w:tc>
          <w:tcPr>
            <w:tcW w:w="0" w:type="auto"/>
            <w:hideMark/>
          </w:tcPr>
          <w:p w:rsidR="008F6983" w:rsidRPr="008F6983" w:rsidRDefault="008F6983" w:rsidP="008F69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98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сюжетно-ролевых игр «Больница», «Аптека».</w:t>
            </w:r>
          </w:p>
        </w:tc>
        <w:tc>
          <w:tcPr>
            <w:tcW w:w="0" w:type="auto"/>
            <w:hideMark/>
          </w:tcPr>
          <w:p w:rsidR="008F6983" w:rsidRPr="008F6983" w:rsidRDefault="008F6983" w:rsidP="008F69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98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групп</w:t>
            </w:r>
          </w:p>
        </w:tc>
      </w:tr>
      <w:tr w:rsidR="008F6983" w:rsidRPr="008F6983" w:rsidTr="008F6983">
        <w:tc>
          <w:tcPr>
            <w:tcW w:w="0" w:type="auto"/>
            <w:vMerge/>
            <w:hideMark/>
          </w:tcPr>
          <w:p w:rsidR="008F6983" w:rsidRPr="008F6983" w:rsidRDefault="008F6983" w:rsidP="008F69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8F6983" w:rsidRPr="008F6983" w:rsidRDefault="008F6983" w:rsidP="008F69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F6983" w:rsidRPr="008F6983" w:rsidRDefault="008F6983" w:rsidP="008F69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тематических бесед с воспитанниками «Друзья </w:t>
            </w:r>
            <w:proofErr w:type="spellStart"/>
            <w:r w:rsidRPr="008F6983">
              <w:rPr>
                <w:rFonts w:ascii="Times New Roman" w:eastAsia="Times New Roman" w:hAnsi="Times New Roman" w:cs="Times New Roman"/>
                <w:sz w:val="24"/>
                <w:szCs w:val="24"/>
              </w:rPr>
              <w:t>Мойдодыра</w:t>
            </w:r>
            <w:proofErr w:type="spellEnd"/>
            <w:r w:rsidRPr="008F6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«Беседы о здоровье и чистоте», «Витамины я </w:t>
            </w:r>
            <w:proofErr w:type="spellStart"/>
            <w:r w:rsidRPr="008F6983">
              <w:rPr>
                <w:rFonts w:ascii="Times New Roman" w:eastAsia="Times New Roman" w:hAnsi="Times New Roman" w:cs="Times New Roman"/>
                <w:sz w:val="24"/>
                <w:szCs w:val="24"/>
              </w:rPr>
              <w:t>люблю-быть</w:t>
            </w:r>
            <w:proofErr w:type="spellEnd"/>
            <w:r w:rsidRPr="008F6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F6983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здоровым</w:t>
            </w:r>
            <w:proofErr w:type="gramEnd"/>
            <w:r w:rsidRPr="008F6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 хочу»</w:t>
            </w:r>
          </w:p>
        </w:tc>
        <w:tc>
          <w:tcPr>
            <w:tcW w:w="0" w:type="auto"/>
            <w:hideMark/>
          </w:tcPr>
          <w:p w:rsidR="008F6983" w:rsidRPr="008F6983" w:rsidRDefault="008F6983" w:rsidP="008F69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98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групп</w:t>
            </w:r>
          </w:p>
        </w:tc>
      </w:tr>
      <w:tr w:rsidR="008F6983" w:rsidRPr="008F6983" w:rsidTr="008F6983">
        <w:tc>
          <w:tcPr>
            <w:tcW w:w="0" w:type="auto"/>
            <w:vMerge/>
            <w:hideMark/>
          </w:tcPr>
          <w:p w:rsidR="008F6983" w:rsidRPr="008F6983" w:rsidRDefault="008F6983" w:rsidP="008F69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8F6983" w:rsidRPr="008F6983" w:rsidRDefault="008F6983" w:rsidP="008F69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F6983" w:rsidRPr="008F6983" w:rsidRDefault="008F6983" w:rsidP="00F243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983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 игра «Полезно и вредно». </w:t>
            </w:r>
          </w:p>
        </w:tc>
        <w:tc>
          <w:tcPr>
            <w:tcW w:w="0" w:type="auto"/>
            <w:hideMark/>
          </w:tcPr>
          <w:p w:rsidR="008F6983" w:rsidRPr="008F6983" w:rsidRDefault="008F6983" w:rsidP="008F69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98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групп</w:t>
            </w:r>
          </w:p>
        </w:tc>
      </w:tr>
      <w:tr w:rsidR="008F6983" w:rsidRPr="008F6983" w:rsidTr="008F6983">
        <w:tc>
          <w:tcPr>
            <w:tcW w:w="0" w:type="auto"/>
            <w:vMerge/>
            <w:hideMark/>
          </w:tcPr>
          <w:p w:rsidR="008F6983" w:rsidRPr="008F6983" w:rsidRDefault="008F6983" w:rsidP="008F69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8F6983" w:rsidRPr="008F6983" w:rsidRDefault="008F6983" w:rsidP="008F69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F6983" w:rsidRPr="008F6983" w:rsidRDefault="008F6983" w:rsidP="00F659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983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Физкультурное заня</w:t>
            </w:r>
            <w:r w:rsidR="00F6594E">
              <w:rPr>
                <w:rFonts w:ascii="Times New Roman" w:eastAsia="Times New Roman" w:hAnsi="Times New Roman" w:cs="Times New Roman"/>
                <w:sz w:val="24"/>
                <w:szCs w:val="24"/>
              </w:rPr>
              <w:t>тие с воспитанниками группы  </w:t>
            </w:r>
            <w:r w:rsidR="00F2434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F659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  <w:r w:rsidR="00F2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«Чтоб здоровым </w:t>
            </w:r>
            <w:proofErr w:type="gramStart"/>
            <w:r w:rsidR="00F2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быть всегда </w:t>
            </w:r>
            <w:r w:rsidRPr="008F6983">
              <w:rPr>
                <w:rFonts w:ascii="Times New Roman" w:eastAsia="Times New Roman" w:hAnsi="Times New Roman" w:cs="Times New Roman"/>
                <w:sz w:val="24"/>
                <w:szCs w:val="24"/>
              </w:rPr>
              <w:t>нужно заниматься</w:t>
            </w:r>
            <w:proofErr w:type="gramEnd"/>
            <w:r w:rsidRPr="008F6983">
              <w:rPr>
                <w:rFonts w:ascii="Times New Roman" w:eastAsia="Times New Roman" w:hAnsi="Times New Roman" w:cs="Times New Roman"/>
                <w:sz w:val="24"/>
                <w:szCs w:val="24"/>
              </w:rPr>
              <w:t>» с использованием нетрадиционных форм работы с детьми.</w:t>
            </w:r>
          </w:p>
        </w:tc>
        <w:tc>
          <w:tcPr>
            <w:tcW w:w="0" w:type="auto"/>
            <w:hideMark/>
          </w:tcPr>
          <w:p w:rsidR="008F6983" w:rsidRPr="008F6983" w:rsidRDefault="008F6983" w:rsidP="008F69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98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групп</w:t>
            </w:r>
          </w:p>
        </w:tc>
      </w:tr>
      <w:tr w:rsidR="008F6983" w:rsidRPr="008F6983" w:rsidTr="008F6983">
        <w:tc>
          <w:tcPr>
            <w:tcW w:w="0" w:type="auto"/>
            <w:vMerge/>
            <w:hideMark/>
          </w:tcPr>
          <w:p w:rsidR="008F6983" w:rsidRPr="008F6983" w:rsidRDefault="008F6983" w:rsidP="008F69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8F6983" w:rsidRPr="008F6983" w:rsidRDefault="008F6983" w:rsidP="008F69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F6983" w:rsidRPr="008F6983" w:rsidRDefault="008F6983" w:rsidP="008F69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983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Физкультурное зан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ятие с воспитанниками группы № 3</w:t>
            </w:r>
            <w:r w:rsidRPr="008F6983">
              <w:rPr>
                <w:rFonts w:ascii="Times New Roman" w:eastAsia="Times New Roman" w:hAnsi="Times New Roman" w:cs="Times New Roman"/>
                <w:sz w:val="24"/>
                <w:szCs w:val="24"/>
              </w:rPr>
              <w:t>  с использованием игровых приемов.</w:t>
            </w:r>
          </w:p>
        </w:tc>
        <w:tc>
          <w:tcPr>
            <w:tcW w:w="0" w:type="auto"/>
            <w:hideMark/>
          </w:tcPr>
          <w:p w:rsidR="008F6983" w:rsidRPr="008F6983" w:rsidRDefault="008F6983" w:rsidP="008F69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98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групп</w:t>
            </w:r>
          </w:p>
        </w:tc>
      </w:tr>
      <w:tr w:rsidR="008F6983" w:rsidRPr="008F6983" w:rsidTr="008F6983">
        <w:tc>
          <w:tcPr>
            <w:tcW w:w="0" w:type="auto"/>
            <w:vMerge/>
            <w:hideMark/>
          </w:tcPr>
          <w:p w:rsidR="008F6983" w:rsidRPr="008F6983" w:rsidRDefault="008F6983" w:rsidP="008F69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8F6983" w:rsidRPr="008F6983" w:rsidRDefault="008F6983" w:rsidP="008F69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F6983" w:rsidRPr="008F6983" w:rsidRDefault="008F6983" w:rsidP="008F69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983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Физкультурное заня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тие с воспитанниками группы № 1,6</w:t>
            </w:r>
            <w:r w:rsidRPr="008F6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использованием элементов ритмической гимнастики.</w:t>
            </w:r>
          </w:p>
        </w:tc>
        <w:tc>
          <w:tcPr>
            <w:tcW w:w="0" w:type="auto"/>
            <w:hideMark/>
          </w:tcPr>
          <w:p w:rsidR="008F6983" w:rsidRPr="008F6983" w:rsidRDefault="008F6983" w:rsidP="008F69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98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групп</w:t>
            </w:r>
          </w:p>
        </w:tc>
      </w:tr>
      <w:tr w:rsidR="008F6983" w:rsidRPr="008F6983" w:rsidTr="008F6983">
        <w:tc>
          <w:tcPr>
            <w:tcW w:w="0" w:type="auto"/>
            <w:vMerge/>
            <w:hideMark/>
          </w:tcPr>
          <w:p w:rsidR="008F6983" w:rsidRPr="008F6983" w:rsidRDefault="008F6983" w:rsidP="008F69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8F6983" w:rsidRPr="008F6983" w:rsidRDefault="008F6983" w:rsidP="008F69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F6983" w:rsidRPr="008F6983" w:rsidRDefault="008F6983" w:rsidP="008F69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983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льтурный досуг в группах № 5,4</w:t>
            </w:r>
            <w:r w:rsidRPr="008F6983">
              <w:rPr>
                <w:rFonts w:ascii="Times New Roman" w:eastAsia="Times New Roman" w:hAnsi="Times New Roman" w:cs="Times New Roman"/>
                <w:sz w:val="24"/>
                <w:szCs w:val="24"/>
              </w:rPr>
              <w:t> «Чистота - залог здоровья»</w:t>
            </w:r>
          </w:p>
        </w:tc>
        <w:tc>
          <w:tcPr>
            <w:tcW w:w="0" w:type="auto"/>
            <w:hideMark/>
          </w:tcPr>
          <w:p w:rsidR="008F6983" w:rsidRPr="008F6983" w:rsidRDefault="008F6983" w:rsidP="008F69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98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групп</w:t>
            </w:r>
          </w:p>
        </w:tc>
      </w:tr>
      <w:tr w:rsidR="008F6983" w:rsidRPr="008F6983" w:rsidTr="008F6983">
        <w:tc>
          <w:tcPr>
            <w:tcW w:w="0" w:type="auto"/>
            <w:vMerge/>
            <w:hideMark/>
          </w:tcPr>
          <w:p w:rsidR="008F6983" w:rsidRPr="008F6983" w:rsidRDefault="008F6983" w:rsidP="008F69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8F6983" w:rsidRPr="008F6983" w:rsidRDefault="008F6983" w:rsidP="008F69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F6983" w:rsidRPr="008F6983" w:rsidRDefault="008F6983" w:rsidP="008F69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983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родителей «Здоровое питание  в семье»</w:t>
            </w:r>
          </w:p>
        </w:tc>
        <w:tc>
          <w:tcPr>
            <w:tcW w:w="0" w:type="auto"/>
            <w:hideMark/>
          </w:tcPr>
          <w:p w:rsidR="008F6983" w:rsidRPr="008F6983" w:rsidRDefault="008F6983" w:rsidP="008F69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98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групп</w:t>
            </w:r>
          </w:p>
        </w:tc>
      </w:tr>
      <w:tr w:rsidR="008F6983" w:rsidRPr="008F6983" w:rsidTr="008F6983">
        <w:tc>
          <w:tcPr>
            <w:tcW w:w="0" w:type="auto"/>
            <w:vMerge/>
            <w:hideMark/>
          </w:tcPr>
          <w:p w:rsidR="008F6983" w:rsidRPr="008F6983" w:rsidRDefault="008F6983" w:rsidP="008F69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8F6983" w:rsidRPr="008F6983" w:rsidRDefault="008F6983" w:rsidP="008F69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F6983" w:rsidRPr="008F6983" w:rsidRDefault="008F6983" w:rsidP="008F69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983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для педагогов, имеющих небольшой опыт работы «Как организовать физкультурный досуг в ДОУ»</w:t>
            </w:r>
          </w:p>
        </w:tc>
        <w:tc>
          <w:tcPr>
            <w:tcW w:w="0" w:type="auto"/>
            <w:hideMark/>
          </w:tcPr>
          <w:p w:rsidR="008F6983" w:rsidRPr="008F6983" w:rsidRDefault="008F6983" w:rsidP="008F69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8F6983" w:rsidRPr="008F6983" w:rsidTr="008F6983">
        <w:tc>
          <w:tcPr>
            <w:tcW w:w="0" w:type="auto"/>
            <w:vMerge w:val="restart"/>
            <w:hideMark/>
          </w:tcPr>
          <w:p w:rsidR="008F6983" w:rsidRPr="008F6983" w:rsidRDefault="008F6983" w:rsidP="008F69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9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hideMark/>
          </w:tcPr>
          <w:p w:rsidR="008F6983" w:rsidRPr="008F6983" w:rsidRDefault="008F6983" w:rsidP="008F69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9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F6983" w:rsidRPr="008F6983" w:rsidRDefault="008F6983" w:rsidP="008F69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983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художественной литературы, заучивание пословиц и поговорок о здоровье.</w:t>
            </w:r>
          </w:p>
        </w:tc>
        <w:tc>
          <w:tcPr>
            <w:tcW w:w="0" w:type="auto"/>
            <w:hideMark/>
          </w:tcPr>
          <w:p w:rsidR="008F6983" w:rsidRPr="008F6983" w:rsidRDefault="008F6983" w:rsidP="008F69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98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групп</w:t>
            </w:r>
          </w:p>
        </w:tc>
      </w:tr>
      <w:tr w:rsidR="008F6983" w:rsidRPr="008F6983" w:rsidTr="008F6983">
        <w:tc>
          <w:tcPr>
            <w:tcW w:w="0" w:type="auto"/>
            <w:vMerge/>
            <w:hideMark/>
          </w:tcPr>
          <w:p w:rsidR="008F6983" w:rsidRPr="008F6983" w:rsidRDefault="008F6983" w:rsidP="008F69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8F6983" w:rsidRPr="008F6983" w:rsidRDefault="008F6983" w:rsidP="008F69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F6983" w:rsidRPr="008F6983" w:rsidRDefault="008F6983" w:rsidP="008F69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F6983" w:rsidRPr="008F6983" w:rsidRDefault="008F6983" w:rsidP="008F69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6983" w:rsidRPr="008F6983" w:rsidTr="008F6983">
        <w:tc>
          <w:tcPr>
            <w:tcW w:w="0" w:type="auto"/>
            <w:vMerge/>
            <w:hideMark/>
          </w:tcPr>
          <w:p w:rsidR="008F6983" w:rsidRPr="008F6983" w:rsidRDefault="008F6983" w:rsidP="008F69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8F6983" w:rsidRPr="008F6983" w:rsidRDefault="008F6983" w:rsidP="008F69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F6983" w:rsidRPr="008F6983" w:rsidRDefault="008F6983" w:rsidP="008F69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98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детьми над созданием сказки о здоровье</w:t>
            </w:r>
          </w:p>
        </w:tc>
        <w:tc>
          <w:tcPr>
            <w:tcW w:w="0" w:type="auto"/>
            <w:hideMark/>
          </w:tcPr>
          <w:p w:rsidR="008F6983" w:rsidRPr="008F6983" w:rsidRDefault="008F6983" w:rsidP="008F69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98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групп</w:t>
            </w:r>
          </w:p>
        </w:tc>
      </w:tr>
      <w:tr w:rsidR="008F6983" w:rsidRPr="008F6983" w:rsidTr="008F6983">
        <w:tc>
          <w:tcPr>
            <w:tcW w:w="0" w:type="auto"/>
            <w:vMerge w:val="restart"/>
            <w:hideMark/>
          </w:tcPr>
          <w:p w:rsidR="008F6983" w:rsidRPr="008F6983" w:rsidRDefault="008F6983" w:rsidP="008F69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983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0" w:type="auto"/>
            <w:vMerge w:val="restart"/>
            <w:hideMark/>
          </w:tcPr>
          <w:p w:rsidR="008F6983" w:rsidRPr="008F6983" w:rsidRDefault="008F6983" w:rsidP="008F69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9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«Движение – это жизнь»</w:t>
            </w:r>
          </w:p>
        </w:tc>
        <w:tc>
          <w:tcPr>
            <w:tcW w:w="0" w:type="auto"/>
            <w:hideMark/>
          </w:tcPr>
          <w:p w:rsidR="008F6983" w:rsidRPr="008F6983" w:rsidRDefault="008F6983" w:rsidP="00F243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тематических бесед с воспитанниками «Спорт помогает </w:t>
            </w:r>
            <w:r w:rsidRPr="008F69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жить», «Движение-это жизнь». </w:t>
            </w:r>
          </w:p>
        </w:tc>
        <w:tc>
          <w:tcPr>
            <w:tcW w:w="0" w:type="auto"/>
            <w:hideMark/>
          </w:tcPr>
          <w:p w:rsidR="008F6983" w:rsidRPr="008F6983" w:rsidRDefault="008F6983" w:rsidP="008F69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9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Педагоги групп</w:t>
            </w:r>
          </w:p>
        </w:tc>
      </w:tr>
      <w:tr w:rsidR="008F6983" w:rsidRPr="008F6983" w:rsidTr="008F6983">
        <w:tc>
          <w:tcPr>
            <w:tcW w:w="0" w:type="auto"/>
            <w:vMerge/>
            <w:hideMark/>
          </w:tcPr>
          <w:p w:rsidR="008F6983" w:rsidRPr="008F6983" w:rsidRDefault="008F6983" w:rsidP="008F69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8F6983" w:rsidRPr="008F6983" w:rsidRDefault="008F6983" w:rsidP="008F69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F6983" w:rsidRPr="008F6983" w:rsidRDefault="008F6983" w:rsidP="00F243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983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Игра-рассуждение «Что мне нужно, чтобы чувствовать себя здоровым?» </w:t>
            </w:r>
          </w:p>
        </w:tc>
        <w:tc>
          <w:tcPr>
            <w:tcW w:w="0" w:type="auto"/>
            <w:hideMark/>
          </w:tcPr>
          <w:p w:rsidR="008F6983" w:rsidRPr="008F6983" w:rsidRDefault="008F6983" w:rsidP="008F69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98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групп</w:t>
            </w:r>
          </w:p>
        </w:tc>
      </w:tr>
      <w:tr w:rsidR="008F6983" w:rsidRPr="008F6983" w:rsidTr="008F6983">
        <w:tc>
          <w:tcPr>
            <w:tcW w:w="0" w:type="auto"/>
            <w:vMerge/>
            <w:hideMark/>
          </w:tcPr>
          <w:p w:rsidR="008F6983" w:rsidRPr="008F6983" w:rsidRDefault="008F6983" w:rsidP="008F69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8F6983" w:rsidRPr="008F6983" w:rsidRDefault="008F6983" w:rsidP="008F69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F6983" w:rsidRPr="008F6983" w:rsidRDefault="008F6983" w:rsidP="008F69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983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игры «Угадай вид спорта", "Спортивное домино",  "Одень спортсменов перед соревнованием", настольные игры: "Футбол", "Шашки"</w:t>
            </w:r>
          </w:p>
        </w:tc>
        <w:tc>
          <w:tcPr>
            <w:tcW w:w="0" w:type="auto"/>
            <w:hideMark/>
          </w:tcPr>
          <w:p w:rsidR="008F6983" w:rsidRPr="008F6983" w:rsidRDefault="008F6983" w:rsidP="008F69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98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групп</w:t>
            </w:r>
          </w:p>
        </w:tc>
      </w:tr>
      <w:tr w:rsidR="008F6983" w:rsidRPr="008F6983" w:rsidTr="008F6983">
        <w:tc>
          <w:tcPr>
            <w:tcW w:w="0" w:type="auto"/>
            <w:vMerge/>
            <w:hideMark/>
          </w:tcPr>
          <w:p w:rsidR="008F6983" w:rsidRPr="008F6983" w:rsidRDefault="008F6983" w:rsidP="008F69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8F6983" w:rsidRPr="008F6983" w:rsidRDefault="008F6983" w:rsidP="008F69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F6983" w:rsidRPr="008F6983" w:rsidRDefault="008F6983" w:rsidP="00F243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98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коллективной спортивной игры на прогулке. </w:t>
            </w:r>
          </w:p>
        </w:tc>
        <w:tc>
          <w:tcPr>
            <w:tcW w:w="0" w:type="auto"/>
            <w:hideMark/>
          </w:tcPr>
          <w:p w:rsidR="008F6983" w:rsidRPr="008F6983" w:rsidRDefault="008F6983" w:rsidP="008F69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98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групп</w:t>
            </w:r>
          </w:p>
        </w:tc>
      </w:tr>
      <w:tr w:rsidR="008F6983" w:rsidRPr="008F6983" w:rsidTr="008F6983">
        <w:tc>
          <w:tcPr>
            <w:tcW w:w="0" w:type="auto"/>
            <w:vMerge/>
            <w:hideMark/>
          </w:tcPr>
          <w:p w:rsidR="008F6983" w:rsidRPr="008F6983" w:rsidRDefault="008F6983" w:rsidP="008F69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8F6983" w:rsidRPr="008F6983" w:rsidRDefault="008F6983" w:rsidP="008F69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F6983" w:rsidRPr="008F6983" w:rsidRDefault="008F6983" w:rsidP="00F659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983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Физкультурный досуг с воспитанниками группы №  </w:t>
            </w:r>
            <w:r w:rsidR="00F6594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F6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«Быстрее, выше, сильнее»</w:t>
            </w:r>
          </w:p>
        </w:tc>
        <w:tc>
          <w:tcPr>
            <w:tcW w:w="0" w:type="auto"/>
            <w:hideMark/>
          </w:tcPr>
          <w:p w:rsidR="008F6983" w:rsidRPr="008F6983" w:rsidRDefault="008F6983" w:rsidP="008F69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98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групп</w:t>
            </w:r>
          </w:p>
        </w:tc>
      </w:tr>
      <w:tr w:rsidR="008F6983" w:rsidRPr="008F6983" w:rsidTr="008F6983">
        <w:tc>
          <w:tcPr>
            <w:tcW w:w="0" w:type="auto"/>
            <w:vMerge/>
            <w:hideMark/>
          </w:tcPr>
          <w:p w:rsidR="008F6983" w:rsidRPr="008F6983" w:rsidRDefault="008F6983" w:rsidP="008F69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8F6983" w:rsidRPr="008F6983" w:rsidRDefault="008F6983" w:rsidP="008F69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F6983" w:rsidRPr="008F6983" w:rsidRDefault="008F6983" w:rsidP="008F69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983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для родителей «Спорт в семье»</w:t>
            </w:r>
          </w:p>
        </w:tc>
        <w:tc>
          <w:tcPr>
            <w:tcW w:w="0" w:type="auto"/>
            <w:hideMark/>
          </w:tcPr>
          <w:p w:rsidR="008F6983" w:rsidRPr="008F6983" w:rsidRDefault="008F6983" w:rsidP="008F69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98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групп</w:t>
            </w:r>
          </w:p>
        </w:tc>
      </w:tr>
      <w:tr w:rsidR="008F6983" w:rsidRPr="008F6983" w:rsidTr="008F6983">
        <w:tc>
          <w:tcPr>
            <w:tcW w:w="0" w:type="auto"/>
            <w:vMerge/>
            <w:hideMark/>
          </w:tcPr>
          <w:p w:rsidR="008F6983" w:rsidRPr="008F6983" w:rsidRDefault="008F6983" w:rsidP="008F69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8F6983" w:rsidRPr="008F6983" w:rsidRDefault="008F6983" w:rsidP="008F69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F6983" w:rsidRPr="008F6983" w:rsidRDefault="008F6983" w:rsidP="00F659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Физкультурное занятие с использованием элементов спортивных игр </w:t>
            </w:r>
            <w:r w:rsidR="00F6594E">
              <w:rPr>
                <w:rFonts w:ascii="Times New Roman" w:eastAsia="Times New Roman" w:hAnsi="Times New Roman" w:cs="Times New Roman"/>
                <w:sz w:val="24"/>
                <w:szCs w:val="24"/>
              </w:rPr>
              <w:t>(все группы)</w:t>
            </w:r>
          </w:p>
        </w:tc>
        <w:tc>
          <w:tcPr>
            <w:tcW w:w="0" w:type="auto"/>
            <w:hideMark/>
          </w:tcPr>
          <w:p w:rsidR="008F6983" w:rsidRPr="008F6983" w:rsidRDefault="00F6594E" w:rsidP="008F69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98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групп</w:t>
            </w:r>
          </w:p>
        </w:tc>
      </w:tr>
      <w:tr w:rsidR="008F6983" w:rsidRPr="008F6983" w:rsidTr="008F6983">
        <w:tc>
          <w:tcPr>
            <w:tcW w:w="0" w:type="auto"/>
            <w:vMerge/>
            <w:hideMark/>
          </w:tcPr>
          <w:p w:rsidR="008F6983" w:rsidRPr="008F6983" w:rsidRDefault="008F6983" w:rsidP="008F69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8F6983" w:rsidRPr="008F6983" w:rsidRDefault="008F6983" w:rsidP="008F69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F6983" w:rsidRPr="008F6983" w:rsidRDefault="008F6983" w:rsidP="008F69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983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детских рисунков «Юные спортсмены»</w:t>
            </w:r>
          </w:p>
        </w:tc>
        <w:tc>
          <w:tcPr>
            <w:tcW w:w="0" w:type="auto"/>
            <w:hideMark/>
          </w:tcPr>
          <w:p w:rsidR="008F6983" w:rsidRPr="008F6983" w:rsidRDefault="008F6983" w:rsidP="008F69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983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8F6983" w:rsidRPr="008F6983" w:rsidTr="008F6983">
        <w:tc>
          <w:tcPr>
            <w:tcW w:w="0" w:type="auto"/>
            <w:vMerge/>
            <w:hideMark/>
          </w:tcPr>
          <w:p w:rsidR="008F6983" w:rsidRPr="008F6983" w:rsidRDefault="008F6983" w:rsidP="008F69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8F6983" w:rsidRPr="008F6983" w:rsidRDefault="008F6983" w:rsidP="008F69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F6983" w:rsidRPr="008F6983" w:rsidRDefault="008F6983" w:rsidP="008F69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983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иллюстраций о спорте и спортсменах.</w:t>
            </w:r>
          </w:p>
        </w:tc>
        <w:tc>
          <w:tcPr>
            <w:tcW w:w="0" w:type="auto"/>
            <w:hideMark/>
          </w:tcPr>
          <w:p w:rsidR="008F6983" w:rsidRPr="008F6983" w:rsidRDefault="008F6983" w:rsidP="008F69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98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групп</w:t>
            </w:r>
          </w:p>
        </w:tc>
      </w:tr>
      <w:tr w:rsidR="008F6983" w:rsidRPr="008F6983" w:rsidTr="008F6983">
        <w:tc>
          <w:tcPr>
            <w:tcW w:w="0" w:type="auto"/>
            <w:vMerge/>
            <w:hideMark/>
          </w:tcPr>
          <w:p w:rsidR="008F6983" w:rsidRPr="008F6983" w:rsidRDefault="008F6983" w:rsidP="008F69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8F6983" w:rsidRPr="008F6983" w:rsidRDefault="008F6983" w:rsidP="008F69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F6983" w:rsidRPr="008F6983" w:rsidRDefault="008F6983" w:rsidP="008F69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98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мультфильма «Ох и</w:t>
            </w:r>
            <w:proofErr w:type="gramStart"/>
            <w:r w:rsidRPr="008F6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8F6983">
              <w:rPr>
                <w:rFonts w:ascii="Times New Roman" w:eastAsia="Times New Roman" w:hAnsi="Times New Roman" w:cs="Times New Roman"/>
                <w:sz w:val="24"/>
                <w:szCs w:val="24"/>
              </w:rPr>
              <w:t>х»</w:t>
            </w:r>
            <w:r w:rsidR="00F2434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8F6983" w:rsidRPr="008F6983" w:rsidRDefault="00F6594E" w:rsidP="008F69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98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групп</w:t>
            </w:r>
          </w:p>
        </w:tc>
      </w:tr>
      <w:tr w:rsidR="008F6983" w:rsidRPr="008F6983" w:rsidTr="008F6983">
        <w:tc>
          <w:tcPr>
            <w:tcW w:w="0" w:type="auto"/>
            <w:vMerge/>
            <w:hideMark/>
          </w:tcPr>
          <w:p w:rsidR="008F6983" w:rsidRPr="008F6983" w:rsidRDefault="008F6983" w:rsidP="008F69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8F6983" w:rsidRPr="008F6983" w:rsidRDefault="008F6983" w:rsidP="008F69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F6983" w:rsidRPr="008F6983" w:rsidRDefault="008F6983" w:rsidP="008F69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98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детьми над созданием сказки о здоровье</w:t>
            </w:r>
          </w:p>
        </w:tc>
        <w:tc>
          <w:tcPr>
            <w:tcW w:w="0" w:type="auto"/>
            <w:hideMark/>
          </w:tcPr>
          <w:p w:rsidR="008F6983" w:rsidRPr="008F6983" w:rsidRDefault="008F6983" w:rsidP="008F69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98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групп</w:t>
            </w:r>
          </w:p>
        </w:tc>
      </w:tr>
      <w:tr w:rsidR="008F6983" w:rsidRPr="008F6983" w:rsidTr="008F6983">
        <w:tc>
          <w:tcPr>
            <w:tcW w:w="0" w:type="auto"/>
            <w:vMerge w:val="restart"/>
            <w:hideMark/>
          </w:tcPr>
          <w:p w:rsidR="008F6983" w:rsidRPr="008F6983" w:rsidRDefault="008F6983" w:rsidP="008F69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98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0" w:type="auto"/>
            <w:vMerge w:val="restart"/>
            <w:hideMark/>
          </w:tcPr>
          <w:p w:rsidR="008F6983" w:rsidRPr="008F6983" w:rsidRDefault="008F6983" w:rsidP="008F69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9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«Помоги себе быть здоровым»</w:t>
            </w:r>
          </w:p>
        </w:tc>
        <w:tc>
          <w:tcPr>
            <w:tcW w:w="0" w:type="auto"/>
            <w:hideMark/>
          </w:tcPr>
          <w:p w:rsidR="008F6983" w:rsidRPr="008F6983" w:rsidRDefault="008F6983" w:rsidP="008F69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983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с воспитанниками на тему «Что такое закаливание»</w:t>
            </w:r>
            <w:r w:rsidR="00F2434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8F6983" w:rsidRPr="008F6983" w:rsidRDefault="008F6983" w:rsidP="008F69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98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групп</w:t>
            </w:r>
          </w:p>
        </w:tc>
      </w:tr>
      <w:tr w:rsidR="008F6983" w:rsidRPr="008F6983" w:rsidTr="008F6983">
        <w:tc>
          <w:tcPr>
            <w:tcW w:w="0" w:type="auto"/>
            <w:vMerge/>
            <w:hideMark/>
          </w:tcPr>
          <w:p w:rsidR="008F6983" w:rsidRPr="008F6983" w:rsidRDefault="008F6983" w:rsidP="008F69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8F6983" w:rsidRPr="008F6983" w:rsidRDefault="008F6983" w:rsidP="008F69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F6983" w:rsidRPr="008F6983" w:rsidRDefault="008F6983" w:rsidP="008F69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</w:t>
            </w:r>
            <w:proofErr w:type="gramStart"/>
            <w:r w:rsidRPr="008F6983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игровому</w:t>
            </w:r>
            <w:proofErr w:type="gramEnd"/>
            <w:r w:rsidRPr="008F6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698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самомассажу</w:t>
            </w:r>
            <w:proofErr w:type="spellEnd"/>
            <w:r w:rsidRPr="008F698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8F6983" w:rsidRPr="008F6983" w:rsidRDefault="008F6983" w:rsidP="008F69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98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групп</w:t>
            </w:r>
          </w:p>
        </w:tc>
      </w:tr>
      <w:tr w:rsidR="008F6983" w:rsidRPr="008F6983" w:rsidTr="008F6983">
        <w:tc>
          <w:tcPr>
            <w:tcW w:w="0" w:type="auto"/>
            <w:vMerge/>
            <w:hideMark/>
          </w:tcPr>
          <w:p w:rsidR="008F6983" w:rsidRPr="008F6983" w:rsidRDefault="008F6983" w:rsidP="008F69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8F6983" w:rsidRPr="008F6983" w:rsidRDefault="008F6983" w:rsidP="008F69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F6983" w:rsidRPr="008F6983" w:rsidRDefault="008F6983" w:rsidP="00F243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983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для воспитателей «Использование нестандартного физкультурного оборудования с детьми дошкольного возраста как средство привития здорового образа жизни» </w:t>
            </w:r>
          </w:p>
        </w:tc>
        <w:tc>
          <w:tcPr>
            <w:tcW w:w="0" w:type="auto"/>
            <w:hideMark/>
          </w:tcPr>
          <w:p w:rsidR="008F6983" w:rsidRPr="008F6983" w:rsidRDefault="00F6594E" w:rsidP="008F69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98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групп</w:t>
            </w:r>
          </w:p>
        </w:tc>
      </w:tr>
      <w:tr w:rsidR="008F6983" w:rsidRPr="008F6983" w:rsidTr="008F6983">
        <w:tc>
          <w:tcPr>
            <w:tcW w:w="0" w:type="auto"/>
            <w:vMerge/>
            <w:hideMark/>
          </w:tcPr>
          <w:p w:rsidR="008F6983" w:rsidRPr="008F6983" w:rsidRDefault="008F6983" w:rsidP="008F69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8F6983" w:rsidRPr="008F6983" w:rsidRDefault="008F6983" w:rsidP="008F69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F6983" w:rsidRPr="008F6983" w:rsidRDefault="008F6983" w:rsidP="00F659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Физкультурное занятие с включением элементов </w:t>
            </w:r>
            <w:proofErr w:type="spellStart"/>
            <w:r w:rsidRPr="008F698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самомассажа</w:t>
            </w:r>
            <w:proofErr w:type="spellEnd"/>
            <w:r w:rsidRPr="008F6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дыхательной и пальчиковой гимнастики с воспитанниками групп № </w:t>
            </w:r>
            <w:r w:rsidR="00F6594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8F6983" w:rsidRPr="008F6983" w:rsidRDefault="00F24348" w:rsidP="008F69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98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групп</w:t>
            </w:r>
          </w:p>
        </w:tc>
      </w:tr>
      <w:tr w:rsidR="008F6983" w:rsidRPr="008F6983" w:rsidTr="008F6983">
        <w:tc>
          <w:tcPr>
            <w:tcW w:w="0" w:type="auto"/>
            <w:vMerge/>
            <w:hideMark/>
          </w:tcPr>
          <w:p w:rsidR="008F6983" w:rsidRPr="008F6983" w:rsidRDefault="008F6983" w:rsidP="008F69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8F6983" w:rsidRPr="008F6983" w:rsidRDefault="008F6983" w:rsidP="008F69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F6983" w:rsidRPr="008F6983" w:rsidRDefault="008F6983" w:rsidP="008F69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983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Физкультурный досуг-виктори</w:t>
            </w:r>
            <w:r w:rsidR="00F659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с воспитанниками группы №  </w:t>
            </w:r>
            <w:r w:rsidR="00F2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1,6 </w:t>
            </w:r>
            <w:r w:rsidRPr="008F6983">
              <w:rPr>
                <w:rFonts w:ascii="Times New Roman" w:eastAsia="Times New Roman" w:hAnsi="Times New Roman" w:cs="Times New Roman"/>
                <w:sz w:val="24"/>
                <w:szCs w:val="24"/>
              </w:rPr>
              <w:t>«Что мы знаем о здоровье»</w:t>
            </w:r>
          </w:p>
        </w:tc>
        <w:tc>
          <w:tcPr>
            <w:tcW w:w="0" w:type="auto"/>
            <w:hideMark/>
          </w:tcPr>
          <w:p w:rsidR="008F6983" w:rsidRPr="008F6983" w:rsidRDefault="008F6983" w:rsidP="008F69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98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групп</w:t>
            </w:r>
          </w:p>
        </w:tc>
      </w:tr>
      <w:tr w:rsidR="008F6983" w:rsidRPr="008F6983" w:rsidTr="008F6983">
        <w:tc>
          <w:tcPr>
            <w:tcW w:w="0" w:type="auto"/>
            <w:vMerge/>
            <w:hideMark/>
          </w:tcPr>
          <w:p w:rsidR="008F6983" w:rsidRPr="008F6983" w:rsidRDefault="008F6983" w:rsidP="008F69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8F6983" w:rsidRPr="008F6983" w:rsidRDefault="008F6983" w:rsidP="008F69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F6983" w:rsidRPr="008F6983" w:rsidRDefault="008F6983" w:rsidP="008F69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буклетов для родителей «Закаляйся, если хочешь быть </w:t>
            </w:r>
            <w:proofErr w:type="gramStart"/>
            <w:r w:rsidRPr="008F6983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</w:t>
            </w:r>
            <w:proofErr w:type="gramEnd"/>
            <w:r w:rsidRPr="008F6983">
              <w:rPr>
                <w:rFonts w:ascii="Times New Roman" w:eastAsia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0" w:type="auto"/>
            <w:hideMark/>
          </w:tcPr>
          <w:p w:rsidR="008F6983" w:rsidRPr="008F6983" w:rsidRDefault="00F6594E" w:rsidP="008F69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98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групп</w:t>
            </w:r>
          </w:p>
        </w:tc>
      </w:tr>
      <w:tr w:rsidR="008F6983" w:rsidRPr="008F6983" w:rsidTr="008F6983">
        <w:tc>
          <w:tcPr>
            <w:tcW w:w="0" w:type="auto"/>
            <w:vMerge/>
            <w:hideMark/>
          </w:tcPr>
          <w:p w:rsidR="008F6983" w:rsidRPr="008F6983" w:rsidRDefault="008F6983" w:rsidP="008F69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8F6983" w:rsidRPr="008F6983" w:rsidRDefault="008F6983" w:rsidP="008F69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F6983" w:rsidRPr="008F6983" w:rsidRDefault="008F6983" w:rsidP="008F69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98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детьми над созданием сказки о здоровье</w:t>
            </w:r>
          </w:p>
        </w:tc>
        <w:tc>
          <w:tcPr>
            <w:tcW w:w="0" w:type="auto"/>
            <w:hideMark/>
          </w:tcPr>
          <w:p w:rsidR="008F6983" w:rsidRPr="008F6983" w:rsidRDefault="008F6983" w:rsidP="008F69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98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групп</w:t>
            </w:r>
          </w:p>
        </w:tc>
      </w:tr>
      <w:tr w:rsidR="008F6983" w:rsidRPr="008F6983" w:rsidTr="008F6983">
        <w:tc>
          <w:tcPr>
            <w:tcW w:w="0" w:type="auto"/>
            <w:vMerge w:val="restart"/>
            <w:hideMark/>
          </w:tcPr>
          <w:p w:rsidR="008F6983" w:rsidRPr="008F6983" w:rsidRDefault="008F6983" w:rsidP="00F243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983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0" w:type="auto"/>
            <w:vMerge w:val="restart"/>
            <w:hideMark/>
          </w:tcPr>
          <w:p w:rsidR="008F6983" w:rsidRPr="008F6983" w:rsidRDefault="008F6983" w:rsidP="008F69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9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«Вредно и полезно»</w:t>
            </w:r>
          </w:p>
        </w:tc>
        <w:tc>
          <w:tcPr>
            <w:tcW w:w="0" w:type="auto"/>
            <w:hideMark/>
          </w:tcPr>
          <w:p w:rsidR="008F6983" w:rsidRPr="008F6983" w:rsidRDefault="008F6983" w:rsidP="008F69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983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с воспитанниками «Полезные и вредные привычки»</w:t>
            </w:r>
          </w:p>
        </w:tc>
        <w:tc>
          <w:tcPr>
            <w:tcW w:w="0" w:type="auto"/>
            <w:hideMark/>
          </w:tcPr>
          <w:p w:rsidR="008F6983" w:rsidRPr="008F6983" w:rsidRDefault="008F6983" w:rsidP="008F69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98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групп</w:t>
            </w:r>
          </w:p>
        </w:tc>
      </w:tr>
      <w:tr w:rsidR="008F6983" w:rsidRPr="008F6983" w:rsidTr="008F6983">
        <w:tc>
          <w:tcPr>
            <w:tcW w:w="0" w:type="auto"/>
            <w:vMerge/>
            <w:hideMark/>
          </w:tcPr>
          <w:p w:rsidR="008F6983" w:rsidRPr="008F6983" w:rsidRDefault="008F6983" w:rsidP="008F69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8F6983" w:rsidRPr="008F6983" w:rsidRDefault="008F6983" w:rsidP="008F69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F6983" w:rsidRPr="008F6983" w:rsidRDefault="008F6983" w:rsidP="008F69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Дидактическая игра «Полезно и </w:t>
            </w:r>
            <w:r w:rsidRPr="008F69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вредно»</w:t>
            </w:r>
          </w:p>
        </w:tc>
        <w:tc>
          <w:tcPr>
            <w:tcW w:w="0" w:type="auto"/>
            <w:hideMark/>
          </w:tcPr>
          <w:p w:rsidR="008F6983" w:rsidRPr="008F6983" w:rsidRDefault="008F6983" w:rsidP="008F69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9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Педагоги групп</w:t>
            </w:r>
          </w:p>
        </w:tc>
      </w:tr>
      <w:tr w:rsidR="008F6983" w:rsidRPr="008F6983" w:rsidTr="008F6983">
        <w:tc>
          <w:tcPr>
            <w:tcW w:w="0" w:type="auto"/>
            <w:vMerge/>
            <w:hideMark/>
          </w:tcPr>
          <w:p w:rsidR="008F6983" w:rsidRPr="008F6983" w:rsidRDefault="008F6983" w:rsidP="008F69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8F6983" w:rsidRPr="008F6983" w:rsidRDefault="008F6983" w:rsidP="008F69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F6983" w:rsidRPr="008F6983" w:rsidRDefault="008F6983" w:rsidP="00F243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Физкультурное занятие с использованием нестандартного оборудования  с воспитанниками групп № </w:t>
            </w:r>
            <w:r w:rsidR="00F24348"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0" w:type="auto"/>
            <w:hideMark/>
          </w:tcPr>
          <w:p w:rsidR="008F6983" w:rsidRPr="008F6983" w:rsidRDefault="00F24348" w:rsidP="008F69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98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групп</w:t>
            </w:r>
          </w:p>
        </w:tc>
      </w:tr>
      <w:tr w:rsidR="008F6983" w:rsidRPr="008F6983" w:rsidTr="008F6983">
        <w:tc>
          <w:tcPr>
            <w:tcW w:w="0" w:type="auto"/>
            <w:vMerge/>
            <w:hideMark/>
          </w:tcPr>
          <w:p w:rsidR="008F6983" w:rsidRPr="008F6983" w:rsidRDefault="008F6983" w:rsidP="008F69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8F6983" w:rsidRPr="008F6983" w:rsidRDefault="008F6983" w:rsidP="008F69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F6983" w:rsidRPr="008F6983" w:rsidRDefault="008F6983" w:rsidP="008F69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F6983" w:rsidRPr="008F6983" w:rsidRDefault="008F6983" w:rsidP="008F69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6983" w:rsidRPr="008F6983" w:rsidTr="008F6983">
        <w:tc>
          <w:tcPr>
            <w:tcW w:w="0" w:type="auto"/>
            <w:vMerge/>
            <w:hideMark/>
          </w:tcPr>
          <w:p w:rsidR="008F6983" w:rsidRPr="008F6983" w:rsidRDefault="008F6983" w:rsidP="008F69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8F6983" w:rsidRPr="008F6983" w:rsidRDefault="008F6983" w:rsidP="008F69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F6983" w:rsidRPr="008F6983" w:rsidRDefault="008F6983" w:rsidP="008F69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983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художественной литературы по теме.</w:t>
            </w:r>
          </w:p>
        </w:tc>
        <w:tc>
          <w:tcPr>
            <w:tcW w:w="0" w:type="auto"/>
            <w:hideMark/>
          </w:tcPr>
          <w:p w:rsidR="008F6983" w:rsidRPr="008F6983" w:rsidRDefault="008F6983" w:rsidP="008F69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98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групп</w:t>
            </w:r>
          </w:p>
        </w:tc>
      </w:tr>
      <w:tr w:rsidR="008F6983" w:rsidRPr="008F6983" w:rsidTr="008F6983">
        <w:tc>
          <w:tcPr>
            <w:tcW w:w="0" w:type="auto"/>
            <w:vMerge/>
            <w:hideMark/>
          </w:tcPr>
          <w:p w:rsidR="008F6983" w:rsidRPr="008F6983" w:rsidRDefault="008F6983" w:rsidP="008F69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8F6983" w:rsidRPr="008F6983" w:rsidRDefault="008F6983" w:rsidP="008F69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F6983" w:rsidRPr="008F6983" w:rsidRDefault="008F6983" w:rsidP="008F69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98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детьми над созданием сказки о здоровье</w:t>
            </w:r>
          </w:p>
        </w:tc>
        <w:tc>
          <w:tcPr>
            <w:tcW w:w="0" w:type="auto"/>
            <w:hideMark/>
          </w:tcPr>
          <w:p w:rsidR="008F6983" w:rsidRPr="008F6983" w:rsidRDefault="008F6983" w:rsidP="008F69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98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групп</w:t>
            </w:r>
          </w:p>
        </w:tc>
      </w:tr>
      <w:tr w:rsidR="00F24348" w:rsidRPr="008F6983" w:rsidTr="008F6983">
        <w:tc>
          <w:tcPr>
            <w:tcW w:w="0" w:type="auto"/>
            <w:vMerge w:val="restart"/>
            <w:hideMark/>
          </w:tcPr>
          <w:p w:rsidR="00F24348" w:rsidRPr="008F6983" w:rsidRDefault="00F24348" w:rsidP="008F69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4348" w:rsidRPr="008F6983" w:rsidRDefault="00F24348" w:rsidP="008F69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983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  <w:p w:rsidR="008F6983" w:rsidRPr="008F6983" w:rsidRDefault="00F24348" w:rsidP="008F69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9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hideMark/>
          </w:tcPr>
          <w:p w:rsidR="008F6983" w:rsidRPr="008F6983" w:rsidRDefault="00F24348" w:rsidP="008F69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98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«Позитивные эмоции – залог здоровья»</w:t>
            </w:r>
          </w:p>
        </w:tc>
        <w:tc>
          <w:tcPr>
            <w:tcW w:w="0" w:type="auto"/>
            <w:hideMark/>
          </w:tcPr>
          <w:p w:rsidR="008F6983" w:rsidRPr="008F6983" w:rsidRDefault="008F6983" w:rsidP="008F69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F6983" w:rsidRPr="008F6983" w:rsidRDefault="008F6983" w:rsidP="008F69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4348" w:rsidRPr="008F6983" w:rsidTr="008F6983">
        <w:tc>
          <w:tcPr>
            <w:tcW w:w="0" w:type="auto"/>
            <w:vMerge/>
            <w:hideMark/>
          </w:tcPr>
          <w:p w:rsidR="008F6983" w:rsidRPr="008F6983" w:rsidRDefault="008F6983" w:rsidP="008F69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F24348" w:rsidRPr="008F6983" w:rsidRDefault="00F24348" w:rsidP="008F69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F6983" w:rsidRPr="008F6983" w:rsidRDefault="008F6983" w:rsidP="008F69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F6983" w:rsidRPr="008F6983" w:rsidRDefault="008F6983" w:rsidP="008F69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4348" w:rsidRPr="008F6983" w:rsidTr="008F6983">
        <w:tc>
          <w:tcPr>
            <w:tcW w:w="0" w:type="auto"/>
            <w:vMerge/>
            <w:hideMark/>
          </w:tcPr>
          <w:p w:rsidR="00F24348" w:rsidRPr="008F6983" w:rsidRDefault="00F24348" w:rsidP="008F69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F24348" w:rsidRPr="008F6983" w:rsidRDefault="00F24348" w:rsidP="008F69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F6983" w:rsidRPr="008F6983" w:rsidRDefault="00F24348" w:rsidP="008F69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983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Физкультурный дос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 с воспитанниками группы № 3,2</w:t>
            </w:r>
            <w:r w:rsidRPr="008F6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«Радуга здоровья»</w:t>
            </w:r>
          </w:p>
        </w:tc>
        <w:tc>
          <w:tcPr>
            <w:tcW w:w="0" w:type="auto"/>
            <w:hideMark/>
          </w:tcPr>
          <w:p w:rsidR="008F6983" w:rsidRPr="008F6983" w:rsidRDefault="00F24348" w:rsidP="008F69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98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групп</w:t>
            </w:r>
          </w:p>
        </w:tc>
      </w:tr>
      <w:tr w:rsidR="00F24348" w:rsidRPr="008F6983" w:rsidTr="008F6983">
        <w:tc>
          <w:tcPr>
            <w:tcW w:w="0" w:type="auto"/>
            <w:vMerge/>
            <w:hideMark/>
          </w:tcPr>
          <w:p w:rsidR="00F24348" w:rsidRPr="008F6983" w:rsidRDefault="00F24348" w:rsidP="008F69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F24348" w:rsidRPr="008F6983" w:rsidRDefault="00F24348" w:rsidP="008F69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F6983" w:rsidRPr="008F6983" w:rsidRDefault="00F24348" w:rsidP="008F69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983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 для педагогов «Музыкальный город эмоций»</w:t>
            </w:r>
          </w:p>
        </w:tc>
        <w:tc>
          <w:tcPr>
            <w:tcW w:w="0" w:type="auto"/>
            <w:hideMark/>
          </w:tcPr>
          <w:p w:rsidR="008F6983" w:rsidRPr="008F6983" w:rsidRDefault="00F24348" w:rsidP="008F69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983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F24348" w:rsidRPr="008F6983" w:rsidTr="008F6983">
        <w:tc>
          <w:tcPr>
            <w:tcW w:w="0" w:type="auto"/>
            <w:vMerge/>
            <w:hideMark/>
          </w:tcPr>
          <w:p w:rsidR="00F24348" w:rsidRPr="008F6983" w:rsidRDefault="00F24348" w:rsidP="008F69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F24348" w:rsidRPr="008F6983" w:rsidRDefault="00F24348" w:rsidP="008F69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F6983" w:rsidRPr="008F6983" w:rsidRDefault="00F24348" w:rsidP="008F69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983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на развитие эмоций.</w:t>
            </w:r>
          </w:p>
        </w:tc>
        <w:tc>
          <w:tcPr>
            <w:tcW w:w="0" w:type="auto"/>
            <w:hideMark/>
          </w:tcPr>
          <w:p w:rsidR="008F6983" w:rsidRPr="008F6983" w:rsidRDefault="00F24348" w:rsidP="008F69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98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групп</w:t>
            </w:r>
          </w:p>
        </w:tc>
      </w:tr>
      <w:tr w:rsidR="00F24348" w:rsidRPr="008F6983" w:rsidTr="008F6983">
        <w:tc>
          <w:tcPr>
            <w:tcW w:w="0" w:type="auto"/>
            <w:vMerge/>
            <w:hideMark/>
          </w:tcPr>
          <w:p w:rsidR="00F24348" w:rsidRPr="008F6983" w:rsidRDefault="00F24348" w:rsidP="008F69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F24348" w:rsidRPr="008F6983" w:rsidRDefault="00F24348" w:rsidP="008F69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F6983" w:rsidRPr="008F6983" w:rsidRDefault="00F24348" w:rsidP="008F69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983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 игра «Эмоции».</w:t>
            </w:r>
          </w:p>
        </w:tc>
        <w:tc>
          <w:tcPr>
            <w:tcW w:w="0" w:type="auto"/>
            <w:hideMark/>
          </w:tcPr>
          <w:p w:rsidR="008F6983" w:rsidRPr="008F6983" w:rsidRDefault="00F24348" w:rsidP="008F69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98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групп</w:t>
            </w:r>
          </w:p>
        </w:tc>
      </w:tr>
      <w:tr w:rsidR="00F24348" w:rsidRPr="008F6983" w:rsidTr="008F6983">
        <w:tc>
          <w:tcPr>
            <w:tcW w:w="0" w:type="auto"/>
            <w:vMerge/>
            <w:hideMark/>
          </w:tcPr>
          <w:p w:rsidR="00F24348" w:rsidRPr="008F6983" w:rsidRDefault="00F24348" w:rsidP="008F69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F24348" w:rsidRPr="008F6983" w:rsidRDefault="00F24348" w:rsidP="008F69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F6983" w:rsidRPr="008F6983" w:rsidRDefault="00F24348" w:rsidP="008F69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983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стенгазеты «Сказка о Здоровье»</w:t>
            </w:r>
          </w:p>
        </w:tc>
        <w:tc>
          <w:tcPr>
            <w:tcW w:w="0" w:type="auto"/>
            <w:hideMark/>
          </w:tcPr>
          <w:p w:rsidR="008F6983" w:rsidRPr="008F6983" w:rsidRDefault="00F24348" w:rsidP="008F69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983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</w:tbl>
    <w:p w:rsidR="008F6983" w:rsidRDefault="008F6983"/>
    <w:p w:rsidR="008F6983" w:rsidRDefault="008F6983"/>
    <w:p w:rsidR="008F6983" w:rsidRDefault="008F6983"/>
    <w:sectPr w:rsidR="008F6983" w:rsidSect="005E5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6983"/>
    <w:rsid w:val="00037EBB"/>
    <w:rsid w:val="0038438C"/>
    <w:rsid w:val="005E5133"/>
    <w:rsid w:val="008F6983"/>
    <w:rsid w:val="00F24348"/>
    <w:rsid w:val="00F65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6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b">
    <w:name w:val="tb"/>
    <w:basedOn w:val="a"/>
    <w:rsid w:val="008F6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F69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8F6983"/>
    <w:rPr>
      <w:b/>
      <w:bCs/>
    </w:rPr>
  </w:style>
  <w:style w:type="character" w:styleId="a6">
    <w:name w:val="Emphasis"/>
    <w:basedOn w:val="a0"/>
    <w:uiPriority w:val="20"/>
    <w:qFormat/>
    <w:rsid w:val="008F698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5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4</cp:revision>
  <cp:lastPrinted>2017-02-07T09:27:00Z</cp:lastPrinted>
  <dcterms:created xsi:type="dcterms:W3CDTF">2017-02-07T08:59:00Z</dcterms:created>
  <dcterms:modified xsi:type="dcterms:W3CDTF">2017-02-07T09:50:00Z</dcterms:modified>
</cp:coreProperties>
</file>