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00" w:rsidRDefault="00752800">
      <w:pPr>
        <w:rPr>
          <w:rFonts w:ascii="Times New Roman" w:hAnsi="Times New Roman" w:cs="Times New Roman"/>
          <w:sz w:val="28"/>
          <w:szCs w:val="28"/>
        </w:rPr>
      </w:pPr>
    </w:p>
    <w:p w:rsidR="000D1EE0" w:rsidRPr="00AE2274" w:rsidRDefault="00AE2274">
      <w:pPr>
        <w:rPr>
          <w:rFonts w:ascii="Times New Roman" w:hAnsi="Times New Roman" w:cs="Times New Roman"/>
          <w:sz w:val="28"/>
          <w:szCs w:val="28"/>
        </w:rPr>
      </w:pPr>
      <w:r w:rsidRPr="00AE2274">
        <w:rPr>
          <w:rFonts w:ascii="Times New Roman" w:hAnsi="Times New Roman" w:cs="Times New Roman"/>
          <w:sz w:val="28"/>
          <w:szCs w:val="28"/>
        </w:rPr>
        <w:t>23.01.2017г.</w:t>
      </w:r>
    </w:p>
    <w:p w:rsidR="00AE2274" w:rsidRDefault="00AE2274" w:rsidP="00AE22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274">
        <w:rPr>
          <w:rFonts w:ascii="Times New Roman" w:hAnsi="Times New Roman" w:cs="Times New Roman"/>
          <w:sz w:val="28"/>
          <w:szCs w:val="28"/>
        </w:rPr>
        <w:t>В МБДОУ №85 «Берёзка» 23.01.2017г. состоялась выставка «Познавательный центр в группе»</w:t>
      </w:r>
    </w:p>
    <w:p w:rsidR="00AE2274" w:rsidRDefault="00AE2274" w:rsidP="007528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9431"/>
            <wp:effectExtent l="152400" t="171450" r="152400" b="128019"/>
            <wp:docPr id="1" name="Рисунок 1" descr="C:\Users\Sadik\Desktop\фото выставка математика\CIMG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фото выставка математика\CIMG4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5" cy="2329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2274" w:rsidRDefault="00AE2274" w:rsidP="007528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32" cy="2277429"/>
            <wp:effectExtent l="171450" t="171450" r="144618" b="122871"/>
            <wp:docPr id="5" name="Рисунок 5" descr="C:\Users\Sadik\Desktop\фото выставка математика\CIMG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фото выставка математика\CIMG4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32" cy="2277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52800" w:rsidRDefault="00752800" w:rsidP="00752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345" cy="2736927"/>
            <wp:effectExtent l="190500" t="152400" r="142605" b="101523"/>
            <wp:docPr id="6" name="Рисунок 6" descr="C:\Users\Sadik\Desktop\фото выставка математика\CIMG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фото выставка математика\CIMG4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22" cy="273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35D04" w:rsidRDefault="00035D04" w:rsidP="00035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7639" cy="3674127"/>
            <wp:effectExtent l="190500" t="152400" r="169661" b="97773"/>
            <wp:docPr id="2" name="Рисунок 1" descr="C:\Users\Sadik\Desktop\фото выставка математика\CIMG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фото выставка математика\CIMG4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82" cy="3672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35D04" w:rsidRPr="00AE2274" w:rsidRDefault="00035D04" w:rsidP="00752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52400" t="152400" r="136525" b="115593"/>
            <wp:docPr id="3" name="Рисунок 2" descr="C:\Users\Sadik\Desktop\фото выставка математика\CIMG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фото выставка математика\CIMG4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35D04" w:rsidRPr="00AE2274" w:rsidSect="0075280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AE2274"/>
    <w:rsid w:val="00035D04"/>
    <w:rsid w:val="000D1EE0"/>
    <w:rsid w:val="00752800"/>
    <w:rsid w:val="00AE2274"/>
    <w:rsid w:val="00CE5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4</cp:revision>
  <dcterms:created xsi:type="dcterms:W3CDTF">2017-01-23T12:44:00Z</dcterms:created>
  <dcterms:modified xsi:type="dcterms:W3CDTF">2017-01-23T13:26:00Z</dcterms:modified>
</cp:coreProperties>
</file>