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6D" w:rsidRPr="006A4672" w:rsidRDefault="00981CDD" w:rsidP="00981CDD">
      <w:pPr>
        <w:ind w:left="-567" w:right="-143" w:hanging="142"/>
        <w:rPr>
          <w:sz w:val="40"/>
          <w:szCs w:val="40"/>
        </w:rPr>
      </w:pPr>
      <w:r w:rsidRPr="006A4672">
        <w:rPr>
          <w:noProof/>
          <w:sz w:val="40"/>
          <w:szCs w:val="40"/>
          <w:lang w:eastAsia="ru-RU"/>
        </w:rPr>
        <w:drawing>
          <wp:inline distT="0" distB="0" distL="0" distR="0">
            <wp:extent cx="6905625" cy="3086100"/>
            <wp:effectExtent l="19050" t="0" r="9525" b="0"/>
            <wp:docPr id="2" name="Рисунок 2" descr="https://im0-tub-ru.yandex.net/i?id=2fb19683cd26483b2312424072974eb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2fb19683cd26483b2312424072974ebc-l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941" cy="309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CDD" w:rsidRPr="006A4672" w:rsidRDefault="00981CDD" w:rsidP="006A4672">
      <w:pPr>
        <w:ind w:left="-567" w:right="-143" w:hanging="142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A467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Кабанову Надежду </w:t>
      </w:r>
      <w:r w:rsidR="006A4672" w:rsidRPr="006A467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6A467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и </w:t>
      </w:r>
      <w:r w:rsidR="006A4672" w:rsidRPr="006A467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6A4672">
        <w:rPr>
          <w:rFonts w:ascii="Times New Roman" w:hAnsi="Times New Roman" w:cs="Times New Roman"/>
          <w:b/>
          <w:color w:val="FF0000"/>
          <w:sz w:val="40"/>
          <w:szCs w:val="40"/>
        </w:rPr>
        <w:t>Кабанову Екатерину</w:t>
      </w:r>
      <w:r w:rsidR="006A4672" w:rsidRPr="006A4672">
        <w:rPr>
          <w:rFonts w:ascii="Times New Roman" w:hAnsi="Times New Roman" w:cs="Times New Roman"/>
          <w:b/>
          <w:color w:val="FF0000"/>
          <w:sz w:val="40"/>
          <w:szCs w:val="40"/>
        </w:rPr>
        <w:t>,</w:t>
      </w:r>
    </w:p>
    <w:p w:rsidR="006A4672" w:rsidRDefault="006A4672" w:rsidP="006A4672">
      <w:pPr>
        <w:ind w:left="-567" w:right="-143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81CDD" w:rsidRPr="006A46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занятое </w:t>
      </w:r>
      <w:r w:rsidR="00981CDD" w:rsidRPr="006A4672">
        <w:rPr>
          <w:rFonts w:ascii="Times New Roman" w:hAnsi="Times New Roman" w:cs="Times New Roman"/>
          <w:sz w:val="28"/>
          <w:szCs w:val="28"/>
        </w:rPr>
        <w:t xml:space="preserve">  </w:t>
      </w:r>
      <w:r w:rsidR="00981CDD" w:rsidRPr="006A4672">
        <w:rPr>
          <w:rFonts w:ascii="Times New Roman" w:hAnsi="Times New Roman" w:cs="Times New Roman"/>
          <w:b/>
          <w:sz w:val="28"/>
          <w:szCs w:val="28"/>
        </w:rPr>
        <w:t>III место</w:t>
      </w:r>
      <w:r w:rsidR="00981CDD" w:rsidRPr="006A4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672" w:rsidRDefault="006A4672" w:rsidP="006A4672">
      <w:pPr>
        <w:spacing w:after="0" w:line="240" w:lineRule="atLeast"/>
        <w:ind w:left="-567" w:righ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первом этапе к</w:t>
      </w:r>
      <w:r w:rsidR="00981CDD" w:rsidRPr="006A4672">
        <w:rPr>
          <w:rFonts w:ascii="Times New Roman" w:hAnsi="Times New Roman" w:cs="Times New Roman"/>
          <w:sz w:val="28"/>
          <w:szCs w:val="28"/>
        </w:rPr>
        <w:t xml:space="preserve">раевого конкурса детского художественного и литературного творчества </w:t>
      </w:r>
      <w:r w:rsidR="00981CDD" w:rsidRPr="006A4672">
        <w:rPr>
          <w:rFonts w:ascii="Times New Roman" w:hAnsi="Times New Roman" w:cs="Times New Roman"/>
          <w:b/>
          <w:sz w:val="28"/>
          <w:szCs w:val="28"/>
        </w:rPr>
        <w:t>« Служба спасения 01»,</w:t>
      </w:r>
    </w:p>
    <w:p w:rsidR="00981CDD" w:rsidRDefault="006A4672" w:rsidP="006A4672">
      <w:pPr>
        <w:spacing w:after="0" w:line="240" w:lineRule="atLeast"/>
        <w:ind w:left="-567" w:righ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приуроченного к Г</w:t>
      </w:r>
      <w:r w:rsidR="00981CDD" w:rsidRPr="006A4672">
        <w:rPr>
          <w:rFonts w:ascii="Times New Roman" w:hAnsi="Times New Roman" w:cs="Times New Roman"/>
          <w:sz w:val="28"/>
          <w:szCs w:val="28"/>
        </w:rPr>
        <w:t>оду Гражданской обороны России</w:t>
      </w:r>
      <w:proofErr w:type="gramEnd"/>
    </w:p>
    <w:p w:rsidR="006A4672" w:rsidRPr="006A4672" w:rsidRDefault="006A4672" w:rsidP="006A4672">
      <w:pPr>
        <w:spacing w:after="0" w:line="240" w:lineRule="atLeast"/>
        <w:ind w:left="-567" w:right="-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981CDD" w:rsidRDefault="00981CDD" w:rsidP="006A4672">
      <w:pPr>
        <w:ind w:left="-567" w:right="-143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72">
        <w:rPr>
          <w:rFonts w:ascii="Times New Roman" w:hAnsi="Times New Roman" w:cs="Times New Roman"/>
          <w:b/>
          <w:sz w:val="28"/>
          <w:szCs w:val="28"/>
        </w:rPr>
        <w:t>в  номинации « Декоративно – прикладное творчество»</w:t>
      </w:r>
    </w:p>
    <w:p w:rsidR="006A4672" w:rsidRDefault="006A4672" w:rsidP="006A4672">
      <w:pPr>
        <w:ind w:left="-567" w:right="-143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7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557161" cy="1917395"/>
            <wp:effectExtent l="0" t="323850" r="0" b="292405"/>
            <wp:docPr id="3" name="Рисунок 5" descr="C:\Users\Sadik\Desktop\св\DSC03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dik\Desktop\св\DSC030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7161" cy="191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87749" cy="1689013"/>
            <wp:effectExtent l="0" t="247650" r="0" b="235037"/>
            <wp:docPr id="10" name="Рисунок 10" descr="C:\Users\Sadik\Desktop\фото 23.03.17\CIMG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dik\Desktop\фото 23.03.17\CIMG4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3978" cy="169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467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176142" cy="1632505"/>
            <wp:effectExtent l="0" t="266700" r="0" b="253445"/>
            <wp:docPr id="4" name="Рисунок 11" descr="C:\Users\Sadik\Desktop\фото 23.03.17\CIMG4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dik\Desktop\фото 23.03.17\CIMG43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7112" cy="163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672" w:rsidRDefault="006A4672" w:rsidP="006A4672">
      <w:pPr>
        <w:ind w:left="-567" w:right="-143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CDD" w:rsidRDefault="006A4672" w:rsidP="006A467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370659" cy="5992284"/>
            <wp:effectExtent l="171450" t="133350" r="363141" b="313266"/>
            <wp:docPr id="6" name="Рисунок 6" descr="C:\Users\Sadik\Desktop\св\IMG-201703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dik\Desktop\св\IMG-20170323-WA00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124" cy="59984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81CDD" w:rsidSect="006A4672">
      <w:pgSz w:w="11906" w:h="16838"/>
      <w:pgMar w:top="284" w:right="282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B94"/>
    <w:rsid w:val="002B5E6D"/>
    <w:rsid w:val="00316B94"/>
    <w:rsid w:val="006A4672"/>
    <w:rsid w:val="00981CDD"/>
    <w:rsid w:val="00AA67F5"/>
    <w:rsid w:val="00F2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2</cp:revision>
  <dcterms:created xsi:type="dcterms:W3CDTF">2017-03-23T07:15:00Z</dcterms:created>
  <dcterms:modified xsi:type="dcterms:W3CDTF">2017-03-23T09:01:00Z</dcterms:modified>
</cp:coreProperties>
</file>