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E2" w:rsidRDefault="00CD57E2" w:rsidP="00CD57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749955" cy="2514600"/>
            <wp:effectExtent l="19050" t="0" r="3145" b="0"/>
            <wp:docPr id="1" name="Рисунок 1" descr="http://gigienist.ru/upload/iblock/a77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ienist.ru/upload/iblock/a77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23" cy="2520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57E2" w:rsidRDefault="00CD57E2" w:rsidP="00CD5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7E2">
        <w:rPr>
          <w:rFonts w:ascii="Times New Roman" w:hAnsi="Times New Roman" w:cs="Times New Roman"/>
          <w:sz w:val="28"/>
          <w:szCs w:val="28"/>
        </w:rPr>
        <w:t xml:space="preserve">Воспитанники МБДОУ №85  «Берёзка» стали </w:t>
      </w:r>
      <w:r w:rsidRPr="00CD57E2">
        <w:rPr>
          <w:rFonts w:ascii="Times New Roman" w:hAnsi="Times New Roman" w:cs="Times New Roman"/>
          <w:b/>
          <w:sz w:val="28"/>
          <w:szCs w:val="28"/>
        </w:rPr>
        <w:t>Лауреатами I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7E2" w:rsidRDefault="00CD57E2" w:rsidP="00CD5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фестивале – конкурсе национальных культур</w:t>
      </w:r>
    </w:p>
    <w:p w:rsidR="00CD57E2" w:rsidRDefault="00CD57E2" w:rsidP="00CD5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E2">
        <w:rPr>
          <w:rFonts w:ascii="Times New Roman" w:hAnsi="Times New Roman" w:cs="Times New Roman"/>
          <w:b/>
          <w:sz w:val="28"/>
          <w:szCs w:val="28"/>
        </w:rPr>
        <w:t xml:space="preserve"> «МНОГОЦВЕТИЕ НОВОРОССИЙСКА»</w:t>
      </w:r>
    </w:p>
    <w:p w:rsidR="00CD57E2" w:rsidRDefault="00CD57E2" w:rsidP="00CD5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7E2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коллектива: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Ершова Н.А.)</w:t>
      </w:r>
    </w:p>
    <w:p w:rsidR="00712D11" w:rsidRDefault="00712D11" w:rsidP="00CD5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D11" w:rsidRDefault="00712D11" w:rsidP="0071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D11" w:rsidRDefault="00712D11" w:rsidP="0071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D11" w:rsidRPr="00CD57E2" w:rsidRDefault="00712D11" w:rsidP="00712D11">
      <w:pPr>
        <w:spacing w:after="0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3799" cy="4705350"/>
            <wp:effectExtent l="171450" t="133350" r="355601" b="304800"/>
            <wp:docPr id="5" name="Рисунок 5" descr="C:\Users\Sadik\Desktop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imag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99" cy="470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12D11" w:rsidRPr="00CD57E2" w:rsidSect="00712D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E2"/>
    <w:rsid w:val="002B5E6D"/>
    <w:rsid w:val="00712D11"/>
    <w:rsid w:val="00963272"/>
    <w:rsid w:val="00C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2017-11-13T07:20:00Z</dcterms:created>
  <dcterms:modified xsi:type="dcterms:W3CDTF">2017-11-13T08:08:00Z</dcterms:modified>
</cp:coreProperties>
</file>